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36" w:rsidRPr="003F26EF" w:rsidRDefault="00DA5268" w:rsidP="00665136">
      <w:pPr>
        <w:rPr>
          <w:rFonts w:ascii="Arial" w:hAnsi="Arial" w:cs="Arial"/>
          <w:b/>
        </w:rPr>
      </w:pPr>
      <w:bookmarkStart w:id="0" w:name="_GoBack"/>
      <w:bookmarkEnd w:id="0"/>
      <w:r w:rsidRPr="003F26EF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6F74AF26" wp14:editId="6A703A4A">
            <wp:simplePos x="0" y="0"/>
            <wp:positionH relativeFrom="column">
              <wp:posOffset>2057400</wp:posOffset>
            </wp:positionH>
            <wp:positionV relativeFrom="paragraph">
              <wp:posOffset>33020</wp:posOffset>
            </wp:positionV>
            <wp:extent cx="1885950" cy="506730"/>
            <wp:effectExtent l="0" t="0" r="0" b="7620"/>
            <wp:wrapNone/>
            <wp:docPr id="1" name="Picture 1" descr="REEDLOGO_OF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EDLOGO_OF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inline distT="0" distB="0" distL="0" distR="0" wp14:anchorId="0D2A491B" wp14:editId="2A4335D3">
            <wp:extent cx="1949450" cy="5390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he_ate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544" cy="540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E56" w:rsidRPr="003F26EF" w:rsidRDefault="00241E56" w:rsidP="00665136">
      <w:pPr>
        <w:rPr>
          <w:rFonts w:ascii="Arial" w:hAnsi="Arial" w:cs="Arial"/>
          <w:b/>
        </w:rPr>
      </w:pPr>
    </w:p>
    <w:p w:rsidR="00241E56" w:rsidRPr="005B716C" w:rsidRDefault="00241E56" w:rsidP="00795D56">
      <w:pPr>
        <w:pStyle w:val="NormalWeb"/>
        <w:spacing w:before="0" w:beforeAutospacing="0" w:after="0" w:afterAutospacing="0"/>
        <w:rPr>
          <w:rFonts w:ascii="Arial" w:hAnsi="Arial" w:cs="Arial"/>
          <w:b/>
          <w:i/>
        </w:rPr>
      </w:pPr>
      <w:r w:rsidRPr="005B716C">
        <w:rPr>
          <w:rFonts w:ascii="Arial" w:hAnsi="Arial" w:cs="Arial"/>
          <w:b/>
        </w:rPr>
        <w:t>FOR IMMEDIATE RELEASE:</w:t>
      </w:r>
      <w:r w:rsidRPr="005B716C">
        <w:rPr>
          <w:rFonts w:ascii="Arial" w:hAnsi="Arial" w:cs="Arial"/>
          <w:b/>
          <w:i/>
        </w:rPr>
        <w:t xml:space="preserve"> </w:t>
      </w:r>
    </w:p>
    <w:p w:rsidR="00241E56" w:rsidRPr="005B716C" w:rsidRDefault="00D451B1" w:rsidP="00795D56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Pierre, SD</w:t>
      </w:r>
      <w:r>
        <w:rPr>
          <w:rFonts w:ascii="Arial" w:hAnsi="Arial" w:cs="Arial"/>
          <w:b/>
        </w:rPr>
        <w:tab/>
        <w:t>3/31/2014</w:t>
      </w:r>
    </w:p>
    <w:p w:rsidR="00795D56" w:rsidRPr="005B716C" w:rsidRDefault="00241E56" w:rsidP="00795D56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5B716C">
        <w:rPr>
          <w:rFonts w:ascii="Arial" w:hAnsi="Arial" w:cs="Arial"/>
          <w:b/>
          <w:i/>
        </w:rPr>
        <w:t>Contact:</w:t>
      </w:r>
      <w:r w:rsidR="003A1973">
        <w:rPr>
          <w:rFonts w:ascii="Arial" w:hAnsi="Arial" w:cs="Arial"/>
          <w:b/>
        </w:rPr>
        <w:t xml:space="preserve"> Rodney Haag</w:t>
      </w:r>
      <w:r w:rsidRPr="005B716C">
        <w:rPr>
          <w:rFonts w:ascii="Arial" w:hAnsi="Arial" w:cs="Arial"/>
          <w:b/>
        </w:rPr>
        <w:br/>
      </w:r>
      <w:proofErr w:type="spellStart"/>
      <w:r w:rsidR="003A1973">
        <w:rPr>
          <w:rFonts w:ascii="Arial" w:hAnsi="Arial" w:cs="Arial"/>
          <w:b/>
        </w:rPr>
        <w:t>Oahe</w:t>
      </w:r>
      <w:proofErr w:type="spellEnd"/>
      <w:r w:rsidR="003A1973">
        <w:rPr>
          <w:rFonts w:ascii="Arial" w:hAnsi="Arial" w:cs="Arial"/>
          <w:b/>
        </w:rPr>
        <w:t xml:space="preserve"> Electric Cooperative, Inc.</w:t>
      </w:r>
    </w:p>
    <w:p w:rsidR="00795D56" w:rsidRPr="005B716C" w:rsidRDefault="003A1973" w:rsidP="00795D56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605-962-6243</w:t>
      </w:r>
      <w:r w:rsidR="00241E56" w:rsidRPr="005B716C">
        <w:rPr>
          <w:rFonts w:ascii="Arial" w:hAnsi="Arial" w:cs="Arial"/>
          <w:b/>
        </w:rPr>
        <w:br/>
      </w:r>
    </w:p>
    <w:p w:rsidR="00665136" w:rsidRPr="005B716C" w:rsidRDefault="00D451B1" w:rsidP="00795D56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Marshall Lawn Irrigation, Inc. Rece</w:t>
      </w:r>
      <w:r w:rsidR="00241E56" w:rsidRPr="005B716C">
        <w:rPr>
          <w:rFonts w:ascii="Arial" w:hAnsi="Arial" w:cs="Arial"/>
          <w:b/>
        </w:rPr>
        <w:t xml:space="preserve">ives </w:t>
      </w:r>
      <w:r w:rsidR="00805764" w:rsidRPr="005B716C">
        <w:rPr>
          <w:rFonts w:ascii="Arial" w:hAnsi="Arial" w:cs="Arial"/>
          <w:b/>
        </w:rPr>
        <w:t xml:space="preserve">Loan from </w:t>
      </w:r>
      <w:proofErr w:type="spellStart"/>
      <w:r>
        <w:rPr>
          <w:rFonts w:ascii="Arial" w:hAnsi="Arial" w:cs="Arial"/>
          <w:b/>
        </w:rPr>
        <w:t>Oahe</w:t>
      </w:r>
      <w:proofErr w:type="spellEnd"/>
      <w:r>
        <w:rPr>
          <w:rFonts w:ascii="Arial" w:hAnsi="Arial" w:cs="Arial"/>
          <w:b/>
        </w:rPr>
        <w:t xml:space="preserve"> Electric’s </w:t>
      </w:r>
      <w:r w:rsidR="00805764" w:rsidRPr="005B716C">
        <w:rPr>
          <w:rFonts w:ascii="Arial" w:hAnsi="Arial" w:cs="Arial"/>
          <w:b/>
        </w:rPr>
        <w:t>R</w:t>
      </w:r>
      <w:r w:rsidR="00241E56" w:rsidRPr="005B716C">
        <w:rPr>
          <w:rFonts w:ascii="Arial" w:hAnsi="Arial" w:cs="Arial"/>
          <w:b/>
        </w:rPr>
        <w:t>EED Fund</w:t>
      </w:r>
    </w:p>
    <w:p w:rsidR="00795D56" w:rsidRPr="003F26EF" w:rsidRDefault="00795D56" w:rsidP="00795D56">
      <w:pPr>
        <w:pStyle w:val="NormalWeb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</w:p>
    <w:p w:rsidR="007E5CAB" w:rsidRPr="005B716C" w:rsidRDefault="00D451B1" w:rsidP="004C2A4B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Ryan Taylor, new owner of Marshall Lawn Irrigation, Inc. </w:t>
      </w:r>
      <w:r w:rsidR="007E5CAB" w:rsidRPr="005B716C">
        <w:rPr>
          <w:rFonts w:ascii="Arial" w:hAnsi="Arial" w:cs="Arial"/>
          <w:sz w:val="22"/>
          <w:szCs w:val="22"/>
        </w:rPr>
        <w:t xml:space="preserve">was </w:t>
      </w:r>
      <w:r w:rsidR="001A6CBA" w:rsidRPr="005B716C">
        <w:rPr>
          <w:rFonts w:ascii="Arial" w:hAnsi="Arial" w:cs="Arial"/>
          <w:sz w:val="22"/>
          <w:szCs w:val="22"/>
        </w:rPr>
        <w:t xml:space="preserve">recently </w:t>
      </w:r>
      <w:r w:rsidR="007E5CAB" w:rsidRPr="005B716C">
        <w:rPr>
          <w:rFonts w:ascii="Arial" w:hAnsi="Arial" w:cs="Arial"/>
          <w:sz w:val="22"/>
          <w:szCs w:val="22"/>
        </w:rPr>
        <w:t xml:space="preserve">given a helpful hand </w:t>
      </w:r>
      <w:r w:rsidR="00665136" w:rsidRPr="005B716C">
        <w:rPr>
          <w:rFonts w:ascii="Arial" w:hAnsi="Arial" w:cs="Arial"/>
          <w:sz w:val="22"/>
          <w:szCs w:val="22"/>
        </w:rPr>
        <w:t xml:space="preserve">on </w:t>
      </w:r>
      <w:r>
        <w:rPr>
          <w:rFonts w:ascii="Arial" w:hAnsi="Arial" w:cs="Arial"/>
          <w:sz w:val="22"/>
          <w:szCs w:val="22"/>
        </w:rPr>
        <w:t>3/31/2014</w:t>
      </w:r>
      <w:r w:rsidR="007E5CAB" w:rsidRPr="005B716C">
        <w:rPr>
          <w:rFonts w:ascii="Arial" w:hAnsi="Arial" w:cs="Arial"/>
          <w:sz w:val="22"/>
          <w:szCs w:val="22"/>
        </w:rPr>
        <w:t xml:space="preserve"> when </w:t>
      </w:r>
      <w:proofErr w:type="spellStart"/>
      <w:r>
        <w:rPr>
          <w:rFonts w:ascii="Arial" w:hAnsi="Arial" w:cs="Arial"/>
          <w:sz w:val="22"/>
          <w:szCs w:val="22"/>
        </w:rPr>
        <w:t>Oahe</w:t>
      </w:r>
      <w:proofErr w:type="spellEnd"/>
      <w:r>
        <w:rPr>
          <w:rFonts w:ascii="Arial" w:hAnsi="Arial" w:cs="Arial"/>
          <w:sz w:val="22"/>
          <w:szCs w:val="22"/>
        </w:rPr>
        <w:t xml:space="preserve"> Electric Cooperative, Inc. </w:t>
      </w:r>
      <w:r w:rsidR="00805764" w:rsidRPr="005B716C">
        <w:rPr>
          <w:rFonts w:ascii="Arial" w:hAnsi="Arial" w:cs="Arial"/>
          <w:sz w:val="22"/>
          <w:szCs w:val="22"/>
        </w:rPr>
        <w:t>issued</w:t>
      </w:r>
      <w:r w:rsidR="007E5CAB" w:rsidRPr="005B716C">
        <w:rPr>
          <w:rFonts w:ascii="Arial" w:hAnsi="Arial" w:cs="Arial"/>
          <w:sz w:val="22"/>
          <w:szCs w:val="22"/>
        </w:rPr>
        <w:t xml:space="preserve"> a Rural Electric Economic Development, or </w:t>
      </w:r>
      <w:r w:rsidR="007E5CAB" w:rsidRPr="005B716C">
        <w:rPr>
          <w:rFonts w:ascii="Arial" w:hAnsi="Arial" w:cs="Arial"/>
          <w:i/>
          <w:sz w:val="22"/>
          <w:szCs w:val="22"/>
        </w:rPr>
        <w:t>REED</w:t>
      </w:r>
      <w:r w:rsidR="007E5CAB" w:rsidRPr="005B716C">
        <w:rPr>
          <w:rFonts w:ascii="Arial" w:hAnsi="Arial" w:cs="Arial"/>
          <w:sz w:val="22"/>
          <w:szCs w:val="22"/>
        </w:rPr>
        <w:t>, loan</w:t>
      </w:r>
      <w:r>
        <w:rPr>
          <w:rFonts w:ascii="Arial" w:hAnsi="Arial" w:cs="Arial"/>
          <w:sz w:val="22"/>
          <w:szCs w:val="22"/>
        </w:rPr>
        <w:t>.</w:t>
      </w:r>
      <w:r w:rsidR="003A1973">
        <w:rPr>
          <w:rFonts w:ascii="Arial" w:hAnsi="Arial" w:cs="Arial"/>
          <w:sz w:val="22"/>
          <w:szCs w:val="22"/>
        </w:rPr>
        <w:t xml:space="preserve">  </w:t>
      </w:r>
      <w:r w:rsidR="007E5CAB" w:rsidRPr="005B716C">
        <w:rPr>
          <w:rFonts w:ascii="Arial" w:hAnsi="Arial" w:cs="Arial"/>
          <w:sz w:val="22"/>
          <w:szCs w:val="22"/>
        </w:rPr>
        <w:t xml:space="preserve">The funds will be used </w:t>
      </w:r>
      <w:r>
        <w:rPr>
          <w:rFonts w:ascii="Arial" w:hAnsi="Arial" w:cs="Arial"/>
          <w:sz w:val="22"/>
          <w:szCs w:val="22"/>
        </w:rPr>
        <w:t>to purchase the Marshall Lawn Irrigation business to continue to provide lawn irrigation services in the Pierre area</w:t>
      </w:r>
      <w:r w:rsidR="007E5CAB" w:rsidRPr="005B716C">
        <w:rPr>
          <w:rFonts w:ascii="Arial" w:hAnsi="Arial" w:cs="Arial"/>
          <w:sz w:val="22"/>
          <w:szCs w:val="22"/>
        </w:rPr>
        <w:t>.</w:t>
      </w:r>
    </w:p>
    <w:p w:rsidR="001A6CBA" w:rsidRPr="005B716C" w:rsidRDefault="007E5CAB" w:rsidP="007E5CAB">
      <w:pPr>
        <w:ind w:firstLine="720"/>
        <w:rPr>
          <w:rFonts w:ascii="Arial" w:hAnsi="Arial" w:cs="Arial"/>
          <w:sz w:val="22"/>
          <w:szCs w:val="22"/>
        </w:rPr>
      </w:pPr>
      <w:r w:rsidRPr="005B716C">
        <w:rPr>
          <w:rFonts w:ascii="Arial" w:hAnsi="Arial" w:cs="Arial"/>
          <w:sz w:val="22"/>
          <w:szCs w:val="22"/>
        </w:rPr>
        <w:t xml:space="preserve">Working closely with local banks, other loan funds, state and federal agencies to finance community </w:t>
      </w:r>
      <w:r w:rsidR="00C72B66" w:rsidRPr="005B716C">
        <w:rPr>
          <w:rFonts w:ascii="Arial" w:hAnsi="Arial" w:cs="Arial"/>
          <w:sz w:val="22"/>
          <w:szCs w:val="22"/>
        </w:rPr>
        <w:t xml:space="preserve">and economic development </w:t>
      </w:r>
      <w:r w:rsidRPr="005B716C">
        <w:rPr>
          <w:rFonts w:ascii="Arial" w:hAnsi="Arial" w:cs="Arial"/>
          <w:sz w:val="22"/>
          <w:szCs w:val="22"/>
        </w:rPr>
        <w:t xml:space="preserve">projects, </w:t>
      </w:r>
      <w:proofErr w:type="spellStart"/>
      <w:r w:rsidR="00625C68">
        <w:rPr>
          <w:rFonts w:ascii="Arial" w:hAnsi="Arial" w:cs="Arial"/>
          <w:sz w:val="22"/>
          <w:szCs w:val="22"/>
        </w:rPr>
        <w:t>Oahe</w:t>
      </w:r>
      <w:proofErr w:type="spellEnd"/>
      <w:r w:rsidR="00625C68">
        <w:rPr>
          <w:rFonts w:ascii="Arial" w:hAnsi="Arial" w:cs="Arial"/>
          <w:sz w:val="22"/>
          <w:szCs w:val="22"/>
        </w:rPr>
        <w:t xml:space="preserve"> Electric</w:t>
      </w:r>
      <w:r w:rsidR="00C72B66" w:rsidRPr="005B716C">
        <w:rPr>
          <w:rFonts w:ascii="Arial" w:hAnsi="Arial" w:cs="Arial"/>
          <w:sz w:val="22"/>
          <w:szCs w:val="22"/>
        </w:rPr>
        <w:t xml:space="preserve"> provides gap financing </w:t>
      </w:r>
      <w:r w:rsidR="003A1973">
        <w:rPr>
          <w:rFonts w:ascii="Arial" w:hAnsi="Arial" w:cs="Arial"/>
          <w:sz w:val="22"/>
          <w:szCs w:val="22"/>
        </w:rPr>
        <w:t>through R</w:t>
      </w:r>
      <w:r w:rsidR="00C72B66" w:rsidRPr="005B716C">
        <w:rPr>
          <w:rFonts w:ascii="Arial" w:hAnsi="Arial" w:cs="Arial"/>
          <w:sz w:val="22"/>
          <w:szCs w:val="22"/>
        </w:rPr>
        <w:t xml:space="preserve">EED to help business </w:t>
      </w:r>
      <w:r w:rsidR="00805764" w:rsidRPr="005B716C">
        <w:rPr>
          <w:rFonts w:ascii="Arial" w:hAnsi="Arial" w:cs="Arial"/>
          <w:sz w:val="22"/>
          <w:szCs w:val="22"/>
        </w:rPr>
        <w:t xml:space="preserve">start </w:t>
      </w:r>
      <w:r w:rsidR="003A1973">
        <w:rPr>
          <w:rFonts w:ascii="Arial" w:hAnsi="Arial" w:cs="Arial"/>
          <w:sz w:val="22"/>
          <w:szCs w:val="22"/>
        </w:rPr>
        <w:t xml:space="preserve">or </w:t>
      </w:r>
      <w:r w:rsidR="00C72B66" w:rsidRPr="005B716C">
        <w:rPr>
          <w:rFonts w:ascii="Arial" w:hAnsi="Arial" w:cs="Arial"/>
          <w:sz w:val="22"/>
          <w:szCs w:val="22"/>
        </w:rPr>
        <w:t>expand</w:t>
      </w:r>
      <w:r w:rsidR="00805764" w:rsidRPr="005B716C">
        <w:rPr>
          <w:rFonts w:ascii="Arial" w:hAnsi="Arial" w:cs="Arial"/>
          <w:sz w:val="22"/>
          <w:szCs w:val="22"/>
        </w:rPr>
        <w:t>, c</w:t>
      </w:r>
      <w:r w:rsidR="00C72B66" w:rsidRPr="005B716C">
        <w:rPr>
          <w:rFonts w:ascii="Arial" w:hAnsi="Arial" w:cs="Arial"/>
          <w:sz w:val="22"/>
          <w:szCs w:val="22"/>
        </w:rPr>
        <w:t xml:space="preserve">reate jobs and help communities improve facilities, services and infrastructure. </w:t>
      </w:r>
    </w:p>
    <w:p w:rsidR="007E5CAB" w:rsidRPr="005B716C" w:rsidRDefault="003A1973" w:rsidP="004C2A4B">
      <w:pPr>
        <w:ind w:firstLine="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Oahe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Electric Coop Manager, Rodney Haag,</w:t>
      </w:r>
      <w:r w:rsidR="007E5CAB" w:rsidRPr="005B716C">
        <w:rPr>
          <w:rFonts w:ascii="Arial" w:hAnsi="Arial" w:cs="Arial"/>
          <w:b/>
          <w:sz w:val="22"/>
          <w:szCs w:val="22"/>
        </w:rPr>
        <w:t xml:space="preserve"> </w:t>
      </w:r>
      <w:r w:rsidR="007E5CAB" w:rsidRPr="005B716C">
        <w:rPr>
          <w:rFonts w:ascii="Arial" w:hAnsi="Arial" w:cs="Arial"/>
          <w:sz w:val="22"/>
          <w:szCs w:val="22"/>
        </w:rPr>
        <w:t xml:space="preserve">says that </w:t>
      </w:r>
      <w:r w:rsidR="001A6CBA" w:rsidRPr="005B716C">
        <w:rPr>
          <w:rFonts w:ascii="Arial" w:hAnsi="Arial" w:cs="Arial"/>
          <w:sz w:val="22"/>
          <w:szCs w:val="22"/>
        </w:rPr>
        <w:t>providing</w:t>
      </w:r>
      <w:r w:rsidR="007E5CAB" w:rsidRPr="005B716C">
        <w:rPr>
          <w:rFonts w:ascii="Arial" w:hAnsi="Arial" w:cs="Arial"/>
          <w:sz w:val="22"/>
          <w:szCs w:val="22"/>
        </w:rPr>
        <w:t xml:space="preserve"> funding to </w:t>
      </w:r>
      <w:r w:rsidR="00625C68">
        <w:rPr>
          <w:rFonts w:ascii="Arial" w:hAnsi="Arial" w:cs="Arial"/>
          <w:sz w:val="22"/>
          <w:szCs w:val="22"/>
        </w:rPr>
        <w:t>Ryan Taylor to purchase the Marshall Lawn Irrigation business i</w:t>
      </w:r>
      <w:r w:rsidR="001A6CBA" w:rsidRPr="005B716C">
        <w:rPr>
          <w:rFonts w:ascii="Arial" w:hAnsi="Arial" w:cs="Arial"/>
          <w:sz w:val="22"/>
          <w:szCs w:val="22"/>
        </w:rPr>
        <w:t xml:space="preserve">s a great opportunity </w:t>
      </w:r>
      <w:r w:rsidR="00665136" w:rsidRPr="005B716C">
        <w:rPr>
          <w:rFonts w:ascii="Arial" w:hAnsi="Arial" w:cs="Arial"/>
          <w:sz w:val="22"/>
          <w:szCs w:val="22"/>
        </w:rPr>
        <w:t>to positively impact the lives of many</w:t>
      </w:r>
      <w:r w:rsidR="001A6CBA" w:rsidRPr="005B716C">
        <w:rPr>
          <w:rFonts w:ascii="Arial" w:hAnsi="Arial" w:cs="Arial"/>
          <w:sz w:val="22"/>
          <w:szCs w:val="22"/>
        </w:rPr>
        <w:t>. “</w:t>
      </w:r>
      <w:r w:rsidR="00665136" w:rsidRPr="005B716C">
        <w:rPr>
          <w:rFonts w:ascii="Arial" w:hAnsi="Arial" w:cs="Arial"/>
          <w:sz w:val="22"/>
          <w:szCs w:val="22"/>
        </w:rPr>
        <w:t xml:space="preserve">In today’s economy, </w:t>
      </w:r>
      <w:r w:rsidR="00C72B66" w:rsidRPr="005B716C">
        <w:rPr>
          <w:rFonts w:ascii="Arial" w:hAnsi="Arial" w:cs="Arial"/>
          <w:sz w:val="22"/>
          <w:szCs w:val="22"/>
        </w:rPr>
        <w:t>employment and economic development</w:t>
      </w:r>
      <w:r w:rsidR="001A6CBA" w:rsidRPr="005B716C">
        <w:rPr>
          <w:rFonts w:ascii="Arial" w:hAnsi="Arial" w:cs="Arial"/>
          <w:sz w:val="22"/>
          <w:szCs w:val="22"/>
        </w:rPr>
        <w:t xml:space="preserve"> </w:t>
      </w:r>
      <w:r w:rsidR="00665136" w:rsidRPr="005B716C">
        <w:rPr>
          <w:rFonts w:ascii="Arial" w:hAnsi="Arial" w:cs="Arial"/>
          <w:sz w:val="22"/>
          <w:szCs w:val="22"/>
        </w:rPr>
        <w:t>continues to be challenging, so being able to assist through the REED Fund is very gratifying for us</w:t>
      </w:r>
      <w:r w:rsidR="00795D56" w:rsidRPr="005B716C">
        <w:rPr>
          <w:rFonts w:ascii="Arial" w:hAnsi="Arial" w:cs="Arial"/>
          <w:sz w:val="22"/>
          <w:szCs w:val="22"/>
        </w:rPr>
        <w:t>,</w:t>
      </w:r>
      <w:r w:rsidR="00665136" w:rsidRPr="005B716C">
        <w:rPr>
          <w:rFonts w:ascii="Arial" w:hAnsi="Arial" w:cs="Arial"/>
          <w:sz w:val="22"/>
          <w:szCs w:val="22"/>
        </w:rPr>
        <w:t xml:space="preserve"> knowing we are making a difference in our small communities and rural areas</w:t>
      </w:r>
      <w:r w:rsidR="001A6CBA" w:rsidRPr="005B716C">
        <w:rPr>
          <w:rFonts w:ascii="Arial" w:hAnsi="Arial" w:cs="Arial"/>
          <w:sz w:val="22"/>
          <w:szCs w:val="22"/>
        </w:rPr>
        <w:t>.”</w:t>
      </w:r>
    </w:p>
    <w:p w:rsidR="00264ABF" w:rsidRPr="005B716C" w:rsidRDefault="00665136" w:rsidP="007E5CAB">
      <w:pPr>
        <w:ind w:firstLine="720"/>
        <w:rPr>
          <w:rFonts w:ascii="Arial" w:hAnsi="Arial" w:cs="Arial"/>
          <w:sz w:val="22"/>
          <w:szCs w:val="22"/>
        </w:rPr>
      </w:pPr>
      <w:r w:rsidRPr="005B716C">
        <w:rPr>
          <w:rFonts w:ascii="Arial" w:hAnsi="Arial" w:cs="Arial"/>
          <w:sz w:val="22"/>
          <w:szCs w:val="22"/>
        </w:rPr>
        <w:t xml:space="preserve">Approximately 88 percent of REED’s lending is established in communities of less than 4,000 people and 95 percent of REED-financed projects have local ownership. </w:t>
      </w:r>
    </w:p>
    <w:p w:rsidR="001A6CBA" w:rsidRPr="005B716C" w:rsidRDefault="001A6CBA" w:rsidP="00665136">
      <w:pPr>
        <w:ind w:firstLine="720"/>
        <w:rPr>
          <w:rFonts w:ascii="Arial" w:hAnsi="Arial" w:cs="Arial"/>
          <w:sz w:val="22"/>
          <w:szCs w:val="22"/>
        </w:rPr>
      </w:pPr>
      <w:r w:rsidRPr="005B716C">
        <w:rPr>
          <w:rFonts w:ascii="Arial" w:hAnsi="Arial" w:cs="Arial"/>
          <w:sz w:val="22"/>
          <w:szCs w:val="22"/>
        </w:rPr>
        <w:t xml:space="preserve">“One of </w:t>
      </w:r>
      <w:proofErr w:type="spellStart"/>
      <w:r w:rsidR="00625C68">
        <w:rPr>
          <w:rFonts w:ascii="Arial" w:hAnsi="Arial" w:cs="Arial"/>
          <w:b/>
          <w:sz w:val="22"/>
          <w:szCs w:val="22"/>
        </w:rPr>
        <w:t>Oahe</w:t>
      </w:r>
      <w:proofErr w:type="spellEnd"/>
      <w:r w:rsidR="00625C68">
        <w:rPr>
          <w:rFonts w:ascii="Arial" w:hAnsi="Arial" w:cs="Arial"/>
          <w:b/>
          <w:sz w:val="22"/>
          <w:szCs w:val="22"/>
        </w:rPr>
        <w:t xml:space="preserve"> Electric’s </w:t>
      </w:r>
      <w:r w:rsidRPr="005B716C">
        <w:rPr>
          <w:rFonts w:ascii="Arial" w:hAnsi="Arial" w:cs="Arial"/>
          <w:sz w:val="22"/>
          <w:szCs w:val="22"/>
        </w:rPr>
        <w:t xml:space="preserve">core principles is </w:t>
      </w:r>
      <w:r w:rsidRPr="005B716C">
        <w:rPr>
          <w:rFonts w:ascii="Arial" w:hAnsi="Arial" w:cs="Arial"/>
          <w:i/>
          <w:sz w:val="22"/>
          <w:szCs w:val="22"/>
        </w:rPr>
        <w:t>Commitment to Community</w:t>
      </w:r>
      <w:r w:rsidRPr="005B716C">
        <w:rPr>
          <w:rFonts w:ascii="Arial" w:hAnsi="Arial" w:cs="Arial"/>
          <w:sz w:val="22"/>
          <w:szCs w:val="22"/>
        </w:rPr>
        <w:t xml:space="preserve"> and the REED Fund is a </w:t>
      </w:r>
      <w:r w:rsidR="00C72B66" w:rsidRPr="005B716C">
        <w:rPr>
          <w:rFonts w:ascii="Arial" w:hAnsi="Arial" w:cs="Arial"/>
          <w:sz w:val="22"/>
          <w:szCs w:val="22"/>
        </w:rPr>
        <w:t>good example of how we support local economic development</w:t>
      </w:r>
      <w:r w:rsidR="003A1973">
        <w:rPr>
          <w:rFonts w:ascii="Arial" w:hAnsi="Arial" w:cs="Arial"/>
          <w:sz w:val="22"/>
          <w:szCs w:val="22"/>
        </w:rPr>
        <w:t>,” says Haag</w:t>
      </w:r>
      <w:r w:rsidRPr="005B716C">
        <w:rPr>
          <w:rFonts w:ascii="Arial" w:hAnsi="Arial" w:cs="Arial"/>
          <w:sz w:val="22"/>
          <w:szCs w:val="22"/>
        </w:rPr>
        <w:t>.</w:t>
      </w:r>
    </w:p>
    <w:p w:rsidR="00665136" w:rsidRPr="005B716C" w:rsidRDefault="00665136" w:rsidP="00665136">
      <w:pPr>
        <w:ind w:firstLine="720"/>
        <w:rPr>
          <w:rFonts w:ascii="Arial" w:hAnsi="Arial" w:cs="Arial"/>
          <w:sz w:val="22"/>
          <w:szCs w:val="22"/>
        </w:rPr>
      </w:pPr>
      <w:r w:rsidRPr="005B716C">
        <w:rPr>
          <w:rFonts w:ascii="Arial" w:hAnsi="Arial" w:cs="Arial"/>
          <w:sz w:val="22"/>
          <w:szCs w:val="22"/>
        </w:rPr>
        <w:t xml:space="preserve">If you are planning a new business or looking to expand, </w:t>
      </w:r>
      <w:r w:rsidR="00C72B66" w:rsidRPr="005B716C">
        <w:rPr>
          <w:rFonts w:ascii="Arial" w:hAnsi="Arial" w:cs="Arial"/>
          <w:sz w:val="22"/>
          <w:szCs w:val="22"/>
        </w:rPr>
        <w:t>or if your community need</w:t>
      </w:r>
      <w:r w:rsidR="00483689" w:rsidRPr="005B716C">
        <w:rPr>
          <w:rFonts w:ascii="Arial" w:hAnsi="Arial" w:cs="Arial"/>
          <w:sz w:val="22"/>
          <w:szCs w:val="22"/>
        </w:rPr>
        <w:t>s</w:t>
      </w:r>
      <w:r w:rsidR="00C72B66" w:rsidRPr="005B716C">
        <w:rPr>
          <w:rFonts w:ascii="Arial" w:hAnsi="Arial" w:cs="Arial"/>
          <w:sz w:val="22"/>
          <w:szCs w:val="22"/>
        </w:rPr>
        <w:t xml:space="preserve"> financing for facilities or services, please contact </w:t>
      </w:r>
      <w:proofErr w:type="spellStart"/>
      <w:r w:rsidR="00625C68">
        <w:rPr>
          <w:rFonts w:ascii="Arial" w:hAnsi="Arial" w:cs="Arial"/>
          <w:sz w:val="22"/>
          <w:szCs w:val="22"/>
        </w:rPr>
        <w:t>Oahe</w:t>
      </w:r>
      <w:proofErr w:type="spellEnd"/>
      <w:r w:rsidR="00625C68">
        <w:rPr>
          <w:rFonts w:ascii="Arial" w:hAnsi="Arial" w:cs="Arial"/>
          <w:sz w:val="22"/>
          <w:szCs w:val="22"/>
        </w:rPr>
        <w:t xml:space="preserve"> Electric at 605-962-6243 for an </w:t>
      </w:r>
      <w:r w:rsidR="003A1973">
        <w:rPr>
          <w:rFonts w:ascii="Arial" w:hAnsi="Arial" w:cs="Arial"/>
          <w:sz w:val="22"/>
          <w:szCs w:val="22"/>
        </w:rPr>
        <w:t>a</w:t>
      </w:r>
      <w:r w:rsidRPr="005B716C">
        <w:rPr>
          <w:rFonts w:ascii="Arial" w:hAnsi="Arial" w:cs="Arial"/>
          <w:sz w:val="22"/>
          <w:szCs w:val="22"/>
        </w:rPr>
        <w:t xml:space="preserve">pplication or REED </w:t>
      </w:r>
      <w:r w:rsidR="00241E56" w:rsidRPr="005B716C">
        <w:rPr>
          <w:rFonts w:ascii="Arial" w:hAnsi="Arial" w:cs="Arial"/>
          <w:sz w:val="22"/>
          <w:szCs w:val="22"/>
        </w:rPr>
        <w:t xml:space="preserve">at </w:t>
      </w:r>
      <w:r w:rsidRPr="005B716C">
        <w:rPr>
          <w:rFonts w:ascii="Arial" w:hAnsi="Arial" w:cs="Arial"/>
          <w:sz w:val="22"/>
          <w:szCs w:val="22"/>
        </w:rPr>
        <w:t>(605) 256-</w:t>
      </w:r>
      <w:r w:rsidR="00625C68">
        <w:rPr>
          <w:rFonts w:ascii="Arial" w:hAnsi="Arial" w:cs="Arial"/>
          <w:sz w:val="22"/>
          <w:szCs w:val="22"/>
        </w:rPr>
        <w:t>4536</w:t>
      </w:r>
      <w:r w:rsidRPr="005B716C">
        <w:rPr>
          <w:rFonts w:ascii="Arial" w:hAnsi="Arial" w:cs="Arial"/>
          <w:sz w:val="22"/>
          <w:szCs w:val="22"/>
        </w:rPr>
        <w:t xml:space="preserve"> for more information.    </w:t>
      </w:r>
    </w:p>
    <w:p w:rsidR="009D4C0F" w:rsidRPr="005B716C" w:rsidRDefault="009D4C0F" w:rsidP="00241E56">
      <w:pPr>
        <w:jc w:val="center"/>
        <w:rPr>
          <w:rFonts w:ascii="Arial" w:hAnsi="Arial" w:cs="Arial"/>
          <w:b/>
          <w:sz w:val="22"/>
          <w:szCs w:val="22"/>
        </w:rPr>
      </w:pPr>
    </w:p>
    <w:sectPr w:rsidR="009D4C0F" w:rsidRPr="005B71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4B"/>
    <w:rsid w:val="000004CC"/>
    <w:rsid w:val="000015F2"/>
    <w:rsid w:val="00001E23"/>
    <w:rsid w:val="000048CC"/>
    <w:rsid w:val="00007290"/>
    <w:rsid w:val="00007B89"/>
    <w:rsid w:val="000104D9"/>
    <w:rsid w:val="00010C20"/>
    <w:rsid w:val="000163CF"/>
    <w:rsid w:val="00023D23"/>
    <w:rsid w:val="00024159"/>
    <w:rsid w:val="00024496"/>
    <w:rsid w:val="00024C52"/>
    <w:rsid w:val="00024F54"/>
    <w:rsid w:val="000300F6"/>
    <w:rsid w:val="00030FC3"/>
    <w:rsid w:val="00031800"/>
    <w:rsid w:val="000319DA"/>
    <w:rsid w:val="00033E6B"/>
    <w:rsid w:val="00035EE9"/>
    <w:rsid w:val="000367E9"/>
    <w:rsid w:val="0004061D"/>
    <w:rsid w:val="00040741"/>
    <w:rsid w:val="000432E5"/>
    <w:rsid w:val="00044DBA"/>
    <w:rsid w:val="00050A2D"/>
    <w:rsid w:val="00051D3E"/>
    <w:rsid w:val="00052969"/>
    <w:rsid w:val="00054B0B"/>
    <w:rsid w:val="00055F77"/>
    <w:rsid w:val="000572D2"/>
    <w:rsid w:val="00057AEA"/>
    <w:rsid w:val="000609D2"/>
    <w:rsid w:val="000649F1"/>
    <w:rsid w:val="00064B02"/>
    <w:rsid w:val="00067B8C"/>
    <w:rsid w:val="000728CA"/>
    <w:rsid w:val="00072968"/>
    <w:rsid w:val="0007347D"/>
    <w:rsid w:val="00073C51"/>
    <w:rsid w:val="000753AF"/>
    <w:rsid w:val="00075658"/>
    <w:rsid w:val="00076AB5"/>
    <w:rsid w:val="00080CD7"/>
    <w:rsid w:val="00082504"/>
    <w:rsid w:val="00083A3A"/>
    <w:rsid w:val="00083B5E"/>
    <w:rsid w:val="00083D08"/>
    <w:rsid w:val="00084733"/>
    <w:rsid w:val="000862B5"/>
    <w:rsid w:val="00087CC0"/>
    <w:rsid w:val="000902DC"/>
    <w:rsid w:val="0009220D"/>
    <w:rsid w:val="00092C7E"/>
    <w:rsid w:val="00093C0E"/>
    <w:rsid w:val="0009414F"/>
    <w:rsid w:val="00094358"/>
    <w:rsid w:val="00094DC6"/>
    <w:rsid w:val="000A0AE2"/>
    <w:rsid w:val="000A16AC"/>
    <w:rsid w:val="000A320E"/>
    <w:rsid w:val="000A3988"/>
    <w:rsid w:val="000A4533"/>
    <w:rsid w:val="000A57D1"/>
    <w:rsid w:val="000B27F6"/>
    <w:rsid w:val="000B2F46"/>
    <w:rsid w:val="000B5D3E"/>
    <w:rsid w:val="000B6C67"/>
    <w:rsid w:val="000B776E"/>
    <w:rsid w:val="000C0912"/>
    <w:rsid w:val="000C17D4"/>
    <w:rsid w:val="000C2045"/>
    <w:rsid w:val="000C531E"/>
    <w:rsid w:val="000C5B65"/>
    <w:rsid w:val="000C75C4"/>
    <w:rsid w:val="000C7EE3"/>
    <w:rsid w:val="000D10A9"/>
    <w:rsid w:val="000D2C84"/>
    <w:rsid w:val="000D343C"/>
    <w:rsid w:val="000D3D7D"/>
    <w:rsid w:val="000D400C"/>
    <w:rsid w:val="000D5AD0"/>
    <w:rsid w:val="000E25C1"/>
    <w:rsid w:val="000E3327"/>
    <w:rsid w:val="000E36E1"/>
    <w:rsid w:val="000E4654"/>
    <w:rsid w:val="000E6135"/>
    <w:rsid w:val="000E7F9D"/>
    <w:rsid w:val="000F208B"/>
    <w:rsid w:val="000F3700"/>
    <w:rsid w:val="000F3CCA"/>
    <w:rsid w:val="000F4385"/>
    <w:rsid w:val="00100A81"/>
    <w:rsid w:val="001015C5"/>
    <w:rsid w:val="001019DC"/>
    <w:rsid w:val="00101DA2"/>
    <w:rsid w:val="00102C58"/>
    <w:rsid w:val="0010322F"/>
    <w:rsid w:val="0010333E"/>
    <w:rsid w:val="00103622"/>
    <w:rsid w:val="001040BD"/>
    <w:rsid w:val="00104A73"/>
    <w:rsid w:val="00105AA5"/>
    <w:rsid w:val="00106089"/>
    <w:rsid w:val="00107797"/>
    <w:rsid w:val="001136C2"/>
    <w:rsid w:val="00113CA5"/>
    <w:rsid w:val="0011575C"/>
    <w:rsid w:val="00115C87"/>
    <w:rsid w:val="00116870"/>
    <w:rsid w:val="00116EA0"/>
    <w:rsid w:val="0012096A"/>
    <w:rsid w:val="00122014"/>
    <w:rsid w:val="00122664"/>
    <w:rsid w:val="001235AF"/>
    <w:rsid w:val="00125063"/>
    <w:rsid w:val="001259DF"/>
    <w:rsid w:val="0012615B"/>
    <w:rsid w:val="00127358"/>
    <w:rsid w:val="00127418"/>
    <w:rsid w:val="001279AB"/>
    <w:rsid w:val="00133939"/>
    <w:rsid w:val="00133CB7"/>
    <w:rsid w:val="001347D6"/>
    <w:rsid w:val="00134A74"/>
    <w:rsid w:val="00134BAD"/>
    <w:rsid w:val="00134DDB"/>
    <w:rsid w:val="001358A2"/>
    <w:rsid w:val="001361A3"/>
    <w:rsid w:val="001402EB"/>
    <w:rsid w:val="0014059D"/>
    <w:rsid w:val="001407BA"/>
    <w:rsid w:val="00141C36"/>
    <w:rsid w:val="0014643F"/>
    <w:rsid w:val="00146D55"/>
    <w:rsid w:val="00147D41"/>
    <w:rsid w:val="00147E8F"/>
    <w:rsid w:val="001518B1"/>
    <w:rsid w:val="00152C65"/>
    <w:rsid w:val="00153AEB"/>
    <w:rsid w:val="001557F2"/>
    <w:rsid w:val="001567D3"/>
    <w:rsid w:val="0015691C"/>
    <w:rsid w:val="00156AD3"/>
    <w:rsid w:val="00157923"/>
    <w:rsid w:val="00157CB2"/>
    <w:rsid w:val="00160615"/>
    <w:rsid w:val="00160E59"/>
    <w:rsid w:val="001626FD"/>
    <w:rsid w:val="001632FE"/>
    <w:rsid w:val="001650A5"/>
    <w:rsid w:val="00165CA8"/>
    <w:rsid w:val="00166B27"/>
    <w:rsid w:val="00166DB6"/>
    <w:rsid w:val="00170457"/>
    <w:rsid w:val="001704E2"/>
    <w:rsid w:val="00170B1E"/>
    <w:rsid w:val="00171498"/>
    <w:rsid w:val="00171A4F"/>
    <w:rsid w:val="001734A5"/>
    <w:rsid w:val="00173665"/>
    <w:rsid w:val="001769E6"/>
    <w:rsid w:val="00176E39"/>
    <w:rsid w:val="00176E87"/>
    <w:rsid w:val="00177261"/>
    <w:rsid w:val="0017774C"/>
    <w:rsid w:val="00177BD2"/>
    <w:rsid w:val="001802DD"/>
    <w:rsid w:val="00180480"/>
    <w:rsid w:val="001846D5"/>
    <w:rsid w:val="001852FC"/>
    <w:rsid w:val="0018530B"/>
    <w:rsid w:val="00185996"/>
    <w:rsid w:val="00186CFB"/>
    <w:rsid w:val="0019036F"/>
    <w:rsid w:val="001932BE"/>
    <w:rsid w:val="00193924"/>
    <w:rsid w:val="00193E90"/>
    <w:rsid w:val="00195A8E"/>
    <w:rsid w:val="00195E20"/>
    <w:rsid w:val="00197497"/>
    <w:rsid w:val="0019767D"/>
    <w:rsid w:val="001A1270"/>
    <w:rsid w:val="001A39F0"/>
    <w:rsid w:val="001A51F5"/>
    <w:rsid w:val="001A5C6A"/>
    <w:rsid w:val="001A6985"/>
    <w:rsid w:val="001A6B50"/>
    <w:rsid w:val="001A6CA0"/>
    <w:rsid w:val="001A6CBA"/>
    <w:rsid w:val="001B163F"/>
    <w:rsid w:val="001B2957"/>
    <w:rsid w:val="001B508E"/>
    <w:rsid w:val="001B5CC0"/>
    <w:rsid w:val="001B6911"/>
    <w:rsid w:val="001B6F0E"/>
    <w:rsid w:val="001C036F"/>
    <w:rsid w:val="001C1D02"/>
    <w:rsid w:val="001C2345"/>
    <w:rsid w:val="001C2539"/>
    <w:rsid w:val="001C3450"/>
    <w:rsid w:val="001C5BDB"/>
    <w:rsid w:val="001C64C3"/>
    <w:rsid w:val="001D1A2D"/>
    <w:rsid w:val="001D1D25"/>
    <w:rsid w:val="001D2805"/>
    <w:rsid w:val="001D33F1"/>
    <w:rsid w:val="001D393F"/>
    <w:rsid w:val="001D4357"/>
    <w:rsid w:val="001D5342"/>
    <w:rsid w:val="001D731D"/>
    <w:rsid w:val="001D7731"/>
    <w:rsid w:val="001E05C4"/>
    <w:rsid w:val="001E112A"/>
    <w:rsid w:val="001E1191"/>
    <w:rsid w:val="001E1F4C"/>
    <w:rsid w:val="001E28A3"/>
    <w:rsid w:val="001E4768"/>
    <w:rsid w:val="001E6FC1"/>
    <w:rsid w:val="001E7792"/>
    <w:rsid w:val="001F05A6"/>
    <w:rsid w:val="001F152A"/>
    <w:rsid w:val="001F3057"/>
    <w:rsid w:val="001F515A"/>
    <w:rsid w:val="001F5A28"/>
    <w:rsid w:val="001F5A88"/>
    <w:rsid w:val="001F6B7E"/>
    <w:rsid w:val="001F7715"/>
    <w:rsid w:val="001F7FCA"/>
    <w:rsid w:val="00203AAC"/>
    <w:rsid w:val="002044B6"/>
    <w:rsid w:val="00204B70"/>
    <w:rsid w:val="0020649D"/>
    <w:rsid w:val="0020760F"/>
    <w:rsid w:val="0020780B"/>
    <w:rsid w:val="002101D6"/>
    <w:rsid w:val="002106F4"/>
    <w:rsid w:val="0021284D"/>
    <w:rsid w:val="00212E12"/>
    <w:rsid w:val="00213C6A"/>
    <w:rsid w:val="00213EF4"/>
    <w:rsid w:val="00215880"/>
    <w:rsid w:val="00215D21"/>
    <w:rsid w:val="002175BA"/>
    <w:rsid w:val="0022022A"/>
    <w:rsid w:val="00220FF2"/>
    <w:rsid w:val="002223FA"/>
    <w:rsid w:val="00222661"/>
    <w:rsid w:val="00223CE3"/>
    <w:rsid w:val="0022538C"/>
    <w:rsid w:val="00225E91"/>
    <w:rsid w:val="00226C7E"/>
    <w:rsid w:val="00226CD3"/>
    <w:rsid w:val="00227E41"/>
    <w:rsid w:val="00230AB3"/>
    <w:rsid w:val="0023116C"/>
    <w:rsid w:val="00232724"/>
    <w:rsid w:val="00234932"/>
    <w:rsid w:val="00235542"/>
    <w:rsid w:val="00237F11"/>
    <w:rsid w:val="00240100"/>
    <w:rsid w:val="002402BF"/>
    <w:rsid w:val="002405AC"/>
    <w:rsid w:val="00241E56"/>
    <w:rsid w:val="002452C0"/>
    <w:rsid w:val="0024611B"/>
    <w:rsid w:val="0025087E"/>
    <w:rsid w:val="00250D9B"/>
    <w:rsid w:val="00252AA4"/>
    <w:rsid w:val="00252C74"/>
    <w:rsid w:val="00253E7C"/>
    <w:rsid w:val="00254E9D"/>
    <w:rsid w:val="002563FD"/>
    <w:rsid w:val="00257AE3"/>
    <w:rsid w:val="0026220D"/>
    <w:rsid w:val="0026377E"/>
    <w:rsid w:val="00264ABF"/>
    <w:rsid w:val="00265ABB"/>
    <w:rsid w:val="00266CC9"/>
    <w:rsid w:val="00270F71"/>
    <w:rsid w:val="00272BF0"/>
    <w:rsid w:val="00273F04"/>
    <w:rsid w:val="00275E63"/>
    <w:rsid w:val="002806C6"/>
    <w:rsid w:val="00280994"/>
    <w:rsid w:val="00280A62"/>
    <w:rsid w:val="00281B5B"/>
    <w:rsid w:val="00282708"/>
    <w:rsid w:val="0028411B"/>
    <w:rsid w:val="00284C99"/>
    <w:rsid w:val="0029142A"/>
    <w:rsid w:val="00291C17"/>
    <w:rsid w:val="00294325"/>
    <w:rsid w:val="00295AB0"/>
    <w:rsid w:val="00296EE8"/>
    <w:rsid w:val="002974B8"/>
    <w:rsid w:val="002A048B"/>
    <w:rsid w:val="002A1348"/>
    <w:rsid w:val="002A1A7F"/>
    <w:rsid w:val="002A3108"/>
    <w:rsid w:val="002A52BA"/>
    <w:rsid w:val="002B22B1"/>
    <w:rsid w:val="002B3662"/>
    <w:rsid w:val="002B42D4"/>
    <w:rsid w:val="002B42E3"/>
    <w:rsid w:val="002B5DE7"/>
    <w:rsid w:val="002B65CD"/>
    <w:rsid w:val="002B7236"/>
    <w:rsid w:val="002B7EB7"/>
    <w:rsid w:val="002C1630"/>
    <w:rsid w:val="002C2350"/>
    <w:rsid w:val="002C4431"/>
    <w:rsid w:val="002C4E02"/>
    <w:rsid w:val="002C4F42"/>
    <w:rsid w:val="002C5C0A"/>
    <w:rsid w:val="002C7A8C"/>
    <w:rsid w:val="002C7B24"/>
    <w:rsid w:val="002C7B8B"/>
    <w:rsid w:val="002D1559"/>
    <w:rsid w:val="002D33F9"/>
    <w:rsid w:val="002D5D25"/>
    <w:rsid w:val="002E1A27"/>
    <w:rsid w:val="002E3487"/>
    <w:rsid w:val="002E3E5C"/>
    <w:rsid w:val="002E5B81"/>
    <w:rsid w:val="002E78BB"/>
    <w:rsid w:val="002E7AD1"/>
    <w:rsid w:val="002F1411"/>
    <w:rsid w:val="002F4240"/>
    <w:rsid w:val="002F54C6"/>
    <w:rsid w:val="0030156C"/>
    <w:rsid w:val="0030222B"/>
    <w:rsid w:val="00302DA8"/>
    <w:rsid w:val="003037A1"/>
    <w:rsid w:val="00304A1E"/>
    <w:rsid w:val="00305E61"/>
    <w:rsid w:val="003073AC"/>
    <w:rsid w:val="00307781"/>
    <w:rsid w:val="00307C68"/>
    <w:rsid w:val="00312B61"/>
    <w:rsid w:val="0031380C"/>
    <w:rsid w:val="00314E34"/>
    <w:rsid w:val="003153E4"/>
    <w:rsid w:val="00315A3B"/>
    <w:rsid w:val="00320448"/>
    <w:rsid w:val="00320FA1"/>
    <w:rsid w:val="00323991"/>
    <w:rsid w:val="0032616B"/>
    <w:rsid w:val="00326630"/>
    <w:rsid w:val="003267C0"/>
    <w:rsid w:val="00327AF1"/>
    <w:rsid w:val="00327B51"/>
    <w:rsid w:val="00327C19"/>
    <w:rsid w:val="00332248"/>
    <w:rsid w:val="00332999"/>
    <w:rsid w:val="003330CD"/>
    <w:rsid w:val="003333D7"/>
    <w:rsid w:val="00334652"/>
    <w:rsid w:val="0033588D"/>
    <w:rsid w:val="00336D26"/>
    <w:rsid w:val="00337A81"/>
    <w:rsid w:val="00337ABD"/>
    <w:rsid w:val="00341E32"/>
    <w:rsid w:val="003420ED"/>
    <w:rsid w:val="0034224D"/>
    <w:rsid w:val="00344F04"/>
    <w:rsid w:val="003455AC"/>
    <w:rsid w:val="00346545"/>
    <w:rsid w:val="00347B15"/>
    <w:rsid w:val="00347DEB"/>
    <w:rsid w:val="00347F76"/>
    <w:rsid w:val="003525AC"/>
    <w:rsid w:val="0035311E"/>
    <w:rsid w:val="00353F3E"/>
    <w:rsid w:val="00354232"/>
    <w:rsid w:val="00356027"/>
    <w:rsid w:val="00357016"/>
    <w:rsid w:val="0035791C"/>
    <w:rsid w:val="0036046B"/>
    <w:rsid w:val="00361181"/>
    <w:rsid w:val="00361693"/>
    <w:rsid w:val="003620B2"/>
    <w:rsid w:val="00363480"/>
    <w:rsid w:val="00363818"/>
    <w:rsid w:val="0036481C"/>
    <w:rsid w:val="003650AE"/>
    <w:rsid w:val="003658BC"/>
    <w:rsid w:val="00365A87"/>
    <w:rsid w:val="003663DA"/>
    <w:rsid w:val="003702A3"/>
    <w:rsid w:val="00372177"/>
    <w:rsid w:val="003722D5"/>
    <w:rsid w:val="00372F73"/>
    <w:rsid w:val="00375B8D"/>
    <w:rsid w:val="00377927"/>
    <w:rsid w:val="00382192"/>
    <w:rsid w:val="003833C2"/>
    <w:rsid w:val="00385BB9"/>
    <w:rsid w:val="00387BCB"/>
    <w:rsid w:val="00387E2C"/>
    <w:rsid w:val="00391692"/>
    <w:rsid w:val="003948F6"/>
    <w:rsid w:val="00394CCE"/>
    <w:rsid w:val="00395261"/>
    <w:rsid w:val="0039547F"/>
    <w:rsid w:val="0039784B"/>
    <w:rsid w:val="003A1973"/>
    <w:rsid w:val="003A1BA6"/>
    <w:rsid w:val="003A26F0"/>
    <w:rsid w:val="003A2A23"/>
    <w:rsid w:val="003A32DB"/>
    <w:rsid w:val="003A34AD"/>
    <w:rsid w:val="003A4350"/>
    <w:rsid w:val="003A4A10"/>
    <w:rsid w:val="003A6089"/>
    <w:rsid w:val="003B074A"/>
    <w:rsid w:val="003B261A"/>
    <w:rsid w:val="003B2D50"/>
    <w:rsid w:val="003B3BA8"/>
    <w:rsid w:val="003B3CCE"/>
    <w:rsid w:val="003B4E9D"/>
    <w:rsid w:val="003B5F97"/>
    <w:rsid w:val="003C2C73"/>
    <w:rsid w:val="003C2CA5"/>
    <w:rsid w:val="003C3950"/>
    <w:rsid w:val="003C4C8C"/>
    <w:rsid w:val="003C590E"/>
    <w:rsid w:val="003C691A"/>
    <w:rsid w:val="003C6F98"/>
    <w:rsid w:val="003C7C61"/>
    <w:rsid w:val="003D0339"/>
    <w:rsid w:val="003D0C47"/>
    <w:rsid w:val="003D2651"/>
    <w:rsid w:val="003D46E4"/>
    <w:rsid w:val="003D4F5E"/>
    <w:rsid w:val="003D6161"/>
    <w:rsid w:val="003D626A"/>
    <w:rsid w:val="003D654D"/>
    <w:rsid w:val="003D7817"/>
    <w:rsid w:val="003E23D6"/>
    <w:rsid w:val="003E5232"/>
    <w:rsid w:val="003E52CC"/>
    <w:rsid w:val="003E71EE"/>
    <w:rsid w:val="003F227A"/>
    <w:rsid w:val="003F26EF"/>
    <w:rsid w:val="003F4CEC"/>
    <w:rsid w:val="003F4D1B"/>
    <w:rsid w:val="003F61C7"/>
    <w:rsid w:val="003F76C4"/>
    <w:rsid w:val="00400827"/>
    <w:rsid w:val="004012D6"/>
    <w:rsid w:val="00401EEF"/>
    <w:rsid w:val="00402F92"/>
    <w:rsid w:val="0040367C"/>
    <w:rsid w:val="004036AC"/>
    <w:rsid w:val="00403FAE"/>
    <w:rsid w:val="0040453B"/>
    <w:rsid w:val="00405D0C"/>
    <w:rsid w:val="00407086"/>
    <w:rsid w:val="004076F2"/>
    <w:rsid w:val="00407985"/>
    <w:rsid w:val="00407AE3"/>
    <w:rsid w:val="0041182B"/>
    <w:rsid w:val="00412946"/>
    <w:rsid w:val="004175A5"/>
    <w:rsid w:val="00421054"/>
    <w:rsid w:val="0042210F"/>
    <w:rsid w:val="004221CA"/>
    <w:rsid w:val="0042256B"/>
    <w:rsid w:val="0042314E"/>
    <w:rsid w:val="004232D6"/>
    <w:rsid w:val="00424648"/>
    <w:rsid w:val="00424A39"/>
    <w:rsid w:val="00424A3D"/>
    <w:rsid w:val="004255A2"/>
    <w:rsid w:val="00426DB3"/>
    <w:rsid w:val="00426DD0"/>
    <w:rsid w:val="00433C00"/>
    <w:rsid w:val="00436119"/>
    <w:rsid w:val="004379E1"/>
    <w:rsid w:val="00443391"/>
    <w:rsid w:val="00443674"/>
    <w:rsid w:val="00445ACB"/>
    <w:rsid w:val="00446117"/>
    <w:rsid w:val="00446F21"/>
    <w:rsid w:val="00450D78"/>
    <w:rsid w:val="004517D7"/>
    <w:rsid w:val="0045181D"/>
    <w:rsid w:val="004532E6"/>
    <w:rsid w:val="00453538"/>
    <w:rsid w:val="0045446A"/>
    <w:rsid w:val="004544A1"/>
    <w:rsid w:val="00455823"/>
    <w:rsid w:val="0045796C"/>
    <w:rsid w:val="00457D2F"/>
    <w:rsid w:val="00460D99"/>
    <w:rsid w:val="00462EA2"/>
    <w:rsid w:val="00465004"/>
    <w:rsid w:val="00465554"/>
    <w:rsid w:val="004663A0"/>
    <w:rsid w:val="004666B7"/>
    <w:rsid w:val="00466B83"/>
    <w:rsid w:val="004673A4"/>
    <w:rsid w:val="004704C6"/>
    <w:rsid w:val="00470FFD"/>
    <w:rsid w:val="00473105"/>
    <w:rsid w:val="004738CC"/>
    <w:rsid w:val="00473D9C"/>
    <w:rsid w:val="00474A3C"/>
    <w:rsid w:val="0047527C"/>
    <w:rsid w:val="00475F0A"/>
    <w:rsid w:val="00476BD1"/>
    <w:rsid w:val="00477C06"/>
    <w:rsid w:val="00482CC5"/>
    <w:rsid w:val="00483689"/>
    <w:rsid w:val="00484A00"/>
    <w:rsid w:val="004863B8"/>
    <w:rsid w:val="0048676C"/>
    <w:rsid w:val="00486B92"/>
    <w:rsid w:val="0049209E"/>
    <w:rsid w:val="00492F4A"/>
    <w:rsid w:val="00493A4A"/>
    <w:rsid w:val="00493A81"/>
    <w:rsid w:val="00497199"/>
    <w:rsid w:val="00497790"/>
    <w:rsid w:val="004A2491"/>
    <w:rsid w:val="004A2637"/>
    <w:rsid w:val="004A3421"/>
    <w:rsid w:val="004A34DE"/>
    <w:rsid w:val="004A3A9E"/>
    <w:rsid w:val="004A5DB9"/>
    <w:rsid w:val="004A77F3"/>
    <w:rsid w:val="004A7860"/>
    <w:rsid w:val="004B1944"/>
    <w:rsid w:val="004B234D"/>
    <w:rsid w:val="004B32E8"/>
    <w:rsid w:val="004B3B18"/>
    <w:rsid w:val="004B45BC"/>
    <w:rsid w:val="004B53B3"/>
    <w:rsid w:val="004B62B3"/>
    <w:rsid w:val="004B73C6"/>
    <w:rsid w:val="004B74DE"/>
    <w:rsid w:val="004C2107"/>
    <w:rsid w:val="004C2903"/>
    <w:rsid w:val="004C2A4B"/>
    <w:rsid w:val="004C2B07"/>
    <w:rsid w:val="004C363A"/>
    <w:rsid w:val="004C3773"/>
    <w:rsid w:val="004C458C"/>
    <w:rsid w:val="004C4731"/>
    <w:rsid w:val="004C6C5B"/>
    <w:rsid w:val="004C786F"/>
    <w:rsid w:val="004D1656"/>
    <w:rsid w:val="004D3A1E"/>
    <w:rsid w:val="004D483C"/>
    <w:rsid w:val="004D5AAB"/>
    <w:rsid w:val="004D61FD"/>
    <w:rsid w:val="004D6222"/>
    <w:rsid w:val="004D79E1"/>
    <w:rsid w:val="004E015F"/>
    <w:rsid w:val="004E191F"/>
    <w:rsid w:val="004E447B"/>
    <w:rsid w:val="004E48B2"/>
    <w:rsid w:val="004E5ED7"/>
    <w:rsid w:val="004E65BF"/>
    <w:rsid w:val="004F0903"/>
    <w:rsid w:val="004F37B9"/>
    <w:rsid w:val="004F38CC"/>
    <w:rsid w:val="004F3FDD"/>
    <w:rsid w:val="004F6369"/>
    <w:rsid w:val="0050098F"/>
    <w:rsid w:val="005051B1"/>
    <w:rsid w:val="005068E4"/>
    <w:rsid w:val="00510036"/>
    <w:rsid w:val="00513F2A"/>
    <w:rsid w:val="00514A24"/>
    <w:rsid w:val="00515B81"/>
    <w:rsid w:val="0051605F"/>
    <w:rsid w:val="00517648"/>
    <w:rsid w:val="00521BDE"/>
    <w:rsid w:val="00524707"/>
    <w:rsid w:val="005253C3"/>
    <w:rsid w:val="0052552A"/>
    <w:rsid w:val="00525A54"/>
    <w:rsid w:val="00525CFB"/>
    <w:rsid w:val="00526678"/>
    <w:rsid w:val="005270B7"/>
    <w:rsid w:val="00527725"/>
    <w:rsid w:val="00530AC3"/>
    <w:rsid w:val="00530E35"/>
    <w:rsid w:val="00533796"/>
    <w:rsid w:val="00535213"/>
    <w:rsid w:val="00536166"/>
    <w:rsid w:val="005364F7"/>
    <w:rsid w:val="005374D8"/>
    <w:rsid w:val="005404FC"/>
    <w:rsid w:val="005414F2"/>
    <w:rsid w:val="00541851"/>
    <w:rsid w:val="00541DE8"/>
    <w:rsid w:val="005427A0"/>
    <w:rsid w:val="005463E9"/>
    <w:rsid w:val="00546C6C"/>
    <w:rsid w:val="00547932"/>
    <w:rsid w:val="00550E1B"/>
    <w:rsid w:val="005511DA"/>
    <w:rsid w:val="005515AE"/>
    <w:rsid w:val="00553CB0"/>
    <w:rsid w:val="0055558E"/>
    <w:rsid w:val="00555A8D"/>
    <w:rsid w:val="005601EF"/>
    <w:rsid w:val="00561473"/>
    <w:rsid w:val="00562370"/>
    <w:rsid w:val="0056257B"/>
    <w:rsid w:val="00565318"/>
    <w:rsid w:val="00565D24"/>
    <w:rsid w:val="00566247"/>
    <w:rsid w:val="00571C9E"/>
    <w:rsid w:val="0057381B"/>
    <w:rsid w:val="00573EA5"/>
    <w:rsid w:val="00574145"/>
    <w:rsid w:val="00574E17"/>
    <w:rsid w:val="00577462"/>
    <w:rsid w:val="0057766E"/>
    <w:rsid w:val="0058088E"/>
    <w:rsid w:val="005823EB"/>
    <w:rsid w:val="0058366F"/>
    <w:rsid w:val="00585250"/>
    <w:rsid w:val="005852E2"/>
    <w:rsid w:val="00586103"/>
    <w:rsid w:val="00587FA9"/>
    <w:rsid w:val="0059097A"/>
    <w:rsid w:val="00591062"/>
    <w:rsid w:val="005914EC"/>
    <w:rsid w:val="00591DC6"/>
    <w:rsid w:val="00592C2C"/>
    <w:rsid w:val="00593575"/>
    <w:rsid w:val="00593814"/>
    <w:rsid w:val="00595B11"/>
    <w:rsid w:val="00595FA5"/>
    <w:rsid w:val="005A0666"/>
    <w:rsid w:val="005A06A1"/>
    <w:rsid w:val="005A1233"/>
    <w:rsid w:val="005A21C3"/>
    <w:rsid w:val="005A4CED"/>
    <w:rsid w:val="005A54D3"/>
    <w:rsid w:val="005A6729"/>
    <w:rsid w:val="005A6E0B"/>
    <w:rsid w:val="005B0399"/>
    <w:rsid w:val="005B0837"/>
    <w:rsid w:val="005B0DF1"/>
    <w:rsid w:val="005B1FF4"/>
    <w:rsid w:val="005B2DDD"/>
    <w:rsid w:val="005B31B9"/>
    <w:rsid w:val="005B4725"/>
    <w:rsid w:val="005B4F40"/>
    <w:rsid w:val="005B52E0"/>
    <w:rsid w:val="005B716C"/>
    <w:rsid w:val="005B7C2D"/>
    <w:rsid w:val="005B7F45"/>
    <w:rsid w:val="005C123A"/>
    <w:rsid w:val="005C2FB3"/>
    <w:rsid w:val="005C4F10"/>
    <w:rsid w:val="005C62C5"/>
    <w:rsid w:val="005C6545"/>
    <w:rsid w:val="005D0298"/>
    <w:rsid w:val="005D0F5A"/>
    <w:rsid w:val="005D597D"/>
    <w:rsid w:val="005D7662"/>
    <w:rsid w:val="005E016B"/>
    <w:rsid w:val="005E0D96"/>
    <w:rsid w:val="005E0EAB"/>
    <w:rsid w:val="005E1709"/>
    <w:rsid w:val="005E1DA9"/>
    <w:rsid w:val="005E2284"/>
    <w:rsid w:val="005E2F86"/>
    <w:rsid w:val="005E6FFE"/>
    <w:rsid w:val="005F1255"/>
    <w:rsid w:val="005F3359"/>
    <w:rsid w:val="00602B8E"/>
    <w:rsid w:val="006038DC"/>
    <w:rsid w:val="00603A39"/>
    <w:rsid w:val="0060596B"/>
    <w:rsid w:val="00606FD9"/>
    <w:rsid w:val="0060744F"/>
    <w:rsid w:val="00607AE5"/>
    <w:rsid w:val="00611391"/>
    <w:rsid w:val="00615991"/>
    <w:rsid w:val="006169CF"/>
    <w:rsid w:val="00617B63"/>
    <w:rsid w:val="006234FF"/>
    <w:rsid w:val="00624FAB"/>
    <w:rsid w:val="00625C68"/>
    <w:rsid w:val="0063230B"/>
    <w:rsid w:val="00633296"/>
    <w:rsid w:val="0063375E"/>
    <w:rsid w:val="006342DC"/>
    <w:rsid w:val="00635C9B"/>
    <w:rsid w:val="00636861"/>
    <w:rsid w:val="00637D24"/>
    <w:rsid w:val="00640942"/>
    <w:rsid w:val="00640AFF"/>
    <w:rsid w:val="00640E0B"/>
    <w:rsid w:val="00644A71"/>
    <w:rsid w:val="006450DD"/>
    <w:rsid w:val="00645989"/>
    <w:rsid w:val="00647C00"/>
    <w:rsid w:val="00651797"/>
    <w:rsid w:val="0065242D"/>
    <w:rsid w:val="00653F6F"/>
    <w:rsid w:val="006551BF"/>
    <w:rsid w:val="00655569"/>
    <w:rsid w:val="00655941"/>
    <w:rsid w:val="00655E67"/>
    <w:rsid w:val="006577C9"/>
    <w:rsid w:val="00660172"/>
    <w:rsid w:val="00661CF0"/>
    <w:rsid w:val="006632C3"/>
    <w:rsid w:val="0066492B"/>
    <w:rsid w:val="00665136"/>
    <w:rsid w:val="00665DFB"/>
    <w:rsid w:val="00666877"/>
    <w:rsid w:val="00666CDD"/>
    <w:rsid w:val="0066765A"/>
    <w:rsid w:val="006679FA"/>
    <w:rsid w:val="00670839"/>
    <w:rsid w:val="0067263F"/>
    <w:rsid w:val="00673B9A"/>
    <w:rsid w:val="00674022"/>
    <w:rsid w:val="006755DF"/>
    <w:rsid w:val="00675D19"/>
    <w:rsid w:val="00676772"/>
    <w:rsid w:val="00676C5F"/>
    <w:rsid w:val="00680961"/>
    <w:rsid w:val="00680D66"/>
    <w:rsid w:val="00680FDB"/>
    <w:rsid w:val="0068203E"/>
    <w:rsid w:val="006839E2"/>
    <w:rsid w:val="00684B29"/>
    <w:rsid w:val="006850FB"/>
    <w:rsid w:val="00685BB5"/>
    <w:rsid w:val="00685F9D"/>
    <w:rsid w:val="00686776"/>
    <w:rsid w:val="00690ACC"/>
    <w:rsid w:val="0069207A"/>
    <w:rsid w:val="006969DD"/>
    <w:rsid w:val="00696FC2"/>
    <w:rsid w:val="00697D87"/>
    <w:rsid w:val="006A6329"/>
    <w:rsid w:val="006B0FCF"/>
    <w:rsid w:val="006B215D"/>
    <w:rsid w:val="006B5356"/>
    <w:rsid w:val="006B6CC2"/>
    <w:rsid w:val="006B7432"/>
    <w:rsid w:val="006C084F"/>
    <w:rsid w:val="006C0CFB"/>
    <w:rsid w:val="006C1F46"/>
    <w:rsid w:val="006C25FE"/>
    <w:rsid w:val="006C32E7"/>
    <w:rsid w:val="006C4363"/>
    <w:rsid w:val="006C5D7E"/>
    <w:rsid w:val="006C66CC"/>
    <w:rsid w:val="006C691F"/>
    <w:rsid w:val="006C6A30"/>
    <w:rsid w:val="006C6C47"/>
    <w:rsid w:val="006C7233"/>
    <w:rsid w:val="006C74E5"/>
    <w:rsid w:val="006D1ACB"/>
    <w:rsid w:val="006D1B55"/>
    <w:rsid w:val="006D20F2"/>
    <w:rsid w:val="006D232E"/>
    <w:rsid w:val="006D3B03"/>
    <w:rsid w:val="006D3F75"/>
    <w:rsid w:val="006D4E09"/>
    <w:rsid w:val="006D5728"/>
    <w:rsid w:val="006D57D4"/>
    <w:rsid w:val="006E37E4"/>
    <w:rsid w:val="006E38AD"/>
    <w:rsid w:val="006E3A0E"/>
    <w:rsid w:val="006E6BCB"/>
    <w:rsid w:val="006F205B"/>
    <w:rsid w:val="006F36DD"/>
    <w:rsid w:val="006F45A5"/>
    <w:rsid w:val="007004C4"/>
    <w:rsid w:val="00702763"/>
    <w:rsid w:val="00703515"/>
    <w:rsid w:val="00704793"/>
    <w:rsid w:val="007054F5"/>
    <w:rsid w:val="00706494"/>
    <w:rsid w:val="00710760"/>
    <w:rsid w:val="00710A3B"/>
    <w:rsid w:val="00711FF8"/>
    <w:rsid w:val="00712939"/>
    <w:rsid w:val="007148D8"/>
    <w:rsid w:val="007148F7"/>
    <w:rsid w:val="007167E9"/>
    <w:rsid w:val="00717D71"/>
    <w:rsid w:val="00717F67"/>
    <w:rsid w:val="007203A8"/>
    <w:rsid w:val="00721C8D"/>
    <w:rsid w:val="00724868"/>
    <w:rsid w:val="00724B5B"/>
    <w:rsid w:val="00725079"/>
    <w:rsid w:val="007251C8"/>
    <w:rsid w:val="007276DB"/>
    <w:rsid w:val="00730FB1"/>
    <w:rsid w:val="00731634"/>
    <w:rsid w:val="00735161"/>
    <w:rsid w:val="00741EA8"/>
    <w:rsid w:val="00746492"/>
    <w:rsid w:val="00747C20"/>
    <w:rsid w:val="007520AF"/>
    <w:rsid w:val="007525E7"/>
    <w:rsid w:val="00753069"/>
    <w:rsid w:val="007550A4"/>
    <w:rsid w:val="00756A04"/>
    <w:rsid w:val="00760B7C"/>
    <w:rsid w:val="00761026"/>
    <w:rsid w:val="00771049"/>
    <w:rsid w:val="007722BB"/>
    <w:rsid w:val="00772E70"/>
    <w:rsid w:val="007731E7"/>
    <w:rsid w:val="007740B9"/>
    <w:rsid w:val="00775E1D"/>
    <w:rsid w:val="0077659D"/>
    <w:rsid w:val="00776C04"/>
    <w:rsid w:val="00776F16"/>
    <w:rsid w:val="007801AE"/>
    <w:rsid w:val="00780233"/>
    <w:rsid w:val="00780282"/>
    <w:rsid w:val="007802DA"/>
    <w:rsid w:val="00780EA2"/>
    <w:rsid w:val="007822E3"/>
    <w:rsid w:val="00784093"/>
    <w:rsid w:val="00785B2D"/>
    <w:rsid w:val="00786CEE"/>
    <w:rsid w:val="00786E09"/>
    <w:rsid w:val="00787CFD"/>
    <w:rsid w:val="00790C4E"/>
    <w:rsid w:val="00795D56"/>
    <w:rsid w:val="007964FB"/>
    <w:rsid w:val="007967C7"/>
    <w:rsid w:val="007A0694"/>
    <w:rsid w:val="007A0A38"/>
    <w:rsid w:val="007A2729"/>
    <w:rsid w:val="007A68E1"/>
    <w:rsid w:val="007A6A9F"/>
    <w:rsid w:val="007A7237"/>
    <w:rsid w:val="007A7927"/>
    <w:rsid w:val="007B068E"/>
    <w:rsid w:val="007B0758"/>
    <w:rsid w:val="007B12C9"/>
    <w:rsid w:val="007B1C10"/>
    <w:rsid w:val="007B3E58"/>
    <w:rsid w:val="007B732F"/>
    <w:rsid w:val="007B73D4"/>
    <w:rsid w:val="007C06AA"/>
    <w:rsid w:val="007C1412"/>
    <w:rsid w:val="007C2776"/>
    <w:rsid w:val="007C2B93"/>
    <w:rsid w:val="007C4607"/>
    <w:rsid w:val="007C5632"/>
    <w:rsid w:val="007C5653"/>
    <w:rsid w:val="007C6270"/>
    <w:rsid w:val="007C679E"/>
    <w:rsid w:val="007D0B4B"/>
    <w:rsid w:val="007D556A"/>
    <w:rsid w:val="007D66CF"/>
    <w:rsid w:val="007D76C9"/>
    <w:rsid w:val="007D7BEE"/>
    <w:rsid w:val="007E3794"/>
    <w:rsid w:val="007E4F59"/>
    <w:rsid w:val="007E577F"/>
    <w:rsid w:val="007E5CAB"/>
    <w:rsid w:val="007E6195"/>
    <w:rsid w:val="007E6E8D"/>
    <w:rsid w:val="007F09AF"/>
    <w:rsid w:val="007F1268"/>
    <w:rsid w:val="007F2792"/>
    <w:rsid w:val="007F56F6"/>
    <w:rsid w:val="00802DF5"/>
    <w:rsid w:val="00803D38"/>
    <w:rsid w:val="00803DF2"/>
    <w:rsid w:val="0080445A"/>
    <w:rsid w:val="00805764"/>
    <w:rsid w:val="008062D9"/>
    <w:rsid w:val="00806429"/>
    <w:rsid w:val="008066EC"/>
    <w:rsid w:val="00806A0E"/>
    <w:rsid w:val="00806A52"/>
    <w:rsid w:val="00806FCF"/>
    <w:rsid w:val="00810497"/>
    <w:rsid w:val="008109AB"/>
    <w:rsid w:val="008111CB"/>
    <w:rsid w:val="008129D0"/>
    <w:rsid w:val="0081665D"/>
    <w:rsid w:val="008169EE"/>
    <w:rsid w:val="00820D8C"/>
    <w:rsid w:val="008222E5"/>
    <w:rsid w:val="00822E47"/>
    <w:rsid w:val="0082318F"/>
    <w:rsid w:val="0082368A"/>
    <w:rsid w:val="008244CB"/>
    <w:rsid w:val="00824AC2"/>
    <w:rsid w:val="00824C27"/>
    <w:rsid w:val="00825D06"/>
    <w:rsid w:val="0082628C"/>
    <w:rsid w:val="0082689E"/>
    <w:rsid w:val="00826BAC"/>
    <w:rsid w:val="00832DA0"/>
    <w:rsid w:val="00836765"/>
    <w:rsid w:val="00836947"/>
    <w:rsid w:val="008374D8"/>
    <w:rsid w:val="00840329"/>
    <w:rsid w:val="0084051C"/>
    <w:rsid w:val="00843E20"/>
    <w:rsid w:val="00844AFF"/>
    <w:rsid w:val="00844E65"/>
    <w:rsid w:val="0085020E"/>
    <w:rsid w:val="00851A51"/>
    <w:rsid w:val="00851AF7"/>
    <w:rsid w:val="008523ED"/>
    <w:rsid w:val="00852D9C"/>
    <w:rsid w:val="00853CE8"/>
    <w:rsid w:val="00854468"/>
    <w:rsid w:val="008561A3"/>
    <w:rsid w:val="00856BB7"/>
    <w:rsid w:val="0085782F"/>
    <w:rsid w:val="008600AC"/>
    <w:rsid w:val="00863469"/>
    <w:rsid w:val="00863FAB"/>
    <w:rsid w:val="00864748"/>
    <w:rsid w:val="00864E9B"/>
    <w:rsid w:val="00865BFB"/>
    <w:rsid w:val="00865DBF"/>
    <w:rsid w:val="008666A6"/>
    <w:rsid w:val="00866A41"/>
    <w:rsid w:val="00866A75"/>
    <w:rsid w:val="00870BEB"/>
    <w:rsid w:val="008744CA"/>
    <w:rsid w:val="0088447C"/>
    <w:rsid w:val="00885F34"/>
    <w:rsid w:val="00886B28"/>
    <w:rsid w:val="00887E4E"/>
    <w:rsid w:val="008906E8"/>
    <w:rsid w:val="008925E9"/>
    <w:rsid w:val="008943A5"/>
    <w:rsid w:val="008952AD"/>
    <w:rsid w:val="008956E3"/>
    <w:rsid w:val="008959F0"/>
    <w:rsid w:val="008973FB"/>
    <w:rsid w:val="00897F59"/>
    <w:rsid w:val="008A016E"/>
    <w:rsid w:val="008A5DE7"/>
    <w:rsid w:val="008B423F"/>
    <w:rsid w:val="008B578A"/>
    <w:rsid w:val="008B5812"/>
    <w:rsid w:val="008B5A9B"/>
    <w:rsid w:val="008B615C"/>
    <w:rsid w:val="008B69DF"/>
    <w:rsid w:val="008B7ABA"/>
    <w:rsid w:val="008C14CE"/>
    <w:rsid w:val="008C190C"/>
    <w:rsid w:val="008C2057"/>
    <w:rsid w:val="008C26E6"/>
    <w:rsid w:val="008C2769"/>
    <w:rsid w:val="008C6CA3"/>
    <w:rsid w:val="008C7017"/>
    <w:rsid w:val="008D114E"/>
    <w:rsid w:val="008D2466"/>
    <w:rsid w:val="008D371C"/>
    <w:rsid w:val="008D4D9B"/>
    <w:rsid w:val="008D7378"/>
    <w:rsid w:val="008E103C"/>
    <w:rsid w:val="008E4F1D"/>
    <w:rsid w:val="008E63D2"/>
    <w:rsid w:val="008F0EB2"/>
    <w:rsid w:val="008F1A0F"/>
    <w:rsid w:val="008F2FA4"/>
    <w:rsid w:val="008F30FE"/>
    <w:rsid w:val="008F5998"/>
    <w:rsid w:val="008F6F28"/>
    <w:rsid w:val="008F756B"/>
    <w:rsid w:val="009006D1"/>
    <w:rsid w:val="00901944"/>
    <w:rsid w:val="0090317B"/>
    <w:rsid w:val="0090442D"/>
    <w:rsid w:val="0090476B"/>
    <w:rsid w:val="00911384"/>
    <w:rsid w:val="00911F6D"/>
    <w:rsid w:val="00912215"/>
    <w:rsid w:val="009141F1"/>
    <w:rsid w:val="00915252"/>
    <w:rsid w:val="00916009"/>
    <w:rsid w:val="0091605E"/>
    <w:rsid w:val="009170B4"/>
    <w:rsid w:val="00920107"/>
    <w:rsid w:val="0092037E"/>
    <w:rsid w:val="00920669"/>
    <w:rsid w:val="0092195A"/>
    <w:rsid w:val="00922272"/>
    <w:rsid w:val="00922B4D"/>
    <w:rsid w:val="00923717"/>
    <w:rsid w:val="00925C65"/>
    <w:rsid w:val="00930C6B"/>
    <w:rsid w:val="009312CA"/>
    <w:rsid w:val="00931DF8"/>
    <w:rsid w:val="00933DC4"/>
    <w:rsid w:val="00934E16"/>
    <w:rsid w:val="00936C45"/>
    <w:rsid w:val="00937B5A"/>
    <w:rsid w:val="00944102"/>
    <w:rsid w:val="00944645"/>
    <w:rsid w:val="00944AF4"/>
    <w:rsid w:val="009468CE"/>
    <w:rsid w:val="00946C35"/>
    <w:rsid w:val="00947774"/>
    <w:rsid w:val="00947C12"/>
    <w:rsid w:val="00947C4F"/>
    <w:rsid w:val="0095344E"/>
    <w:rsid w:val="00953597"/>
    <w:rsid w:val="00955381"/>
    <w:rsid w:val="00955446"/>
    <w:rsid w:val="00956C3C"/>
    <w:rsid w:val="00960FBC"/>
    <w:rsid w:val="009622E9"/>
    <w:rsid w:val="009634AC"/>
    <w:rsid w:val="00965398"/>
    <w:rsid w:val="00966B08"/>
    <w:rsid w:val="0096749A"/>
    <w:rsid w:val="009706A5"/>
    <w:rsid w:val="009715D8"/>
    <w:rsid w:val="009759EA"/>
    <w:rsid w:val="00976FF5"/>
    <w:rsid w:val="00980F52"/>
    <w:rsid w:val="00981F42"/>
    <w:rsid w:val="00982686"/>
    <w:rsid w:val="009829A8"/>
    <w:rsid w:val="00982A66"/>
    <w:rsid w:val="00985D81"/>
    <w:rsid w:val="0099058B"/>
    <w:rsid w:val="00991131"/>
    <w:rsid w:val="0099243D"/>
    <w:rsid w:val="00993D0E"/>
    <w:rsid w:val="00997799"/>
    <w:rsid w:val="009A06C0"/>
    <w:rsid w:val="009A0BDD"/>
    <w:rsid w:val="009A1EFC"/>
    <w:rsid w:val="009A255B"/>
    <w:rsid w:val="009A298E"/>
    <w:rsid w:val="009A378D"/>
    <w:rsid w:val="009A3F3C"/>
    <w:rsid w:val="009A4D7C"/>
    <w:rsid w:val="009A595C"/>
    <w:rsid w:val="009A6315"/>
    <w:rsid w:val="009A7BD8"/>
    <w:rsid w:val="009A7E23"/>
    <w:rsid w:val="009B10F2"/>
    <w:rsid w:val="009B12BA"/>
    <w:rsid w:val="009B2960"/>
    <w:rsid w:val="009B387D"/>
    <w:rsid w:val="009B3DED"/>
    <w:rsid w:val="009B415A"/>
    <w:rsid w:val="009B6715"/>
    <w:rsid w:val="009B6E14"/>
    <w:rsid w:val="009B732E"/>
    <w:rsid w:val="009C0708"/>
    <w:rsid w:val="009C12B8"/>
    <w:rsid w:val="009C19E4"/>
    <w:rsid w:val="009C2B02"/>
    <w:rsid w:val="009C2E4E"/>
    <w:rsid w:val="009C3FCF"/>
    <w:rsid w:val="009C414A"/>
    <w:rsid w:val="009C4329"/>
    <w:rsid w:val="009C568A"/>
    <w:rsid w:val="009C7544"/>
    <w:rsid w:val="009C7E8A"/>
    <w:rsid w:val="009D202D"/>
    <w:rsid w:val="009D3596"/>
    <w:rsid w:val="009D460E"/>
    <w:rsid w:val="009D4C0F"/>
    <w:rsid w:val="009D5495"/>
    <w:rsid w:val="009D5B83"/>
    <w:rsid w:val="009D6915"/>
    <w:rsid w:val="009E1463"/>
    <w:rsid w:val="009E1C52"/>
    <w:rsid w:val="009E1D31"/>
    <w:rsid w:val="009E3CC1"/>
    <w:rsid w:val="009E3D3D"/>
    <w:rsid w:val="009E4289"/>
    <w:rsid w:val="009E5085"/>
    <w:rsid w:val="009E55F8"/>
    <w:rsid w:val="009E5BDA"/>
    <w:rsid w:val="009E6899"/>
    <w:rsid w:val="009F03CE"/>
    <w:rsid w:val="009F1192"/>
    <w:rsid w:val="009F1594"/>
    <w:rsid w:val="009F3A6A"/>
    <w:rsid w:val="009F5514"/>
    <w:rsid w:val="009F7E5D"/>
    <w:rsid w:val="00A00884"/>
    <w:rsid w:val="00A0116B"/>
    <w:rsid w:val="00A01C01"/>
    <w:rsid w:val="00A01D62"/>
    <w:rsid w:val="00A041DE"/>
    <w:rsid w:val="00A06F1D"/>
    <w:rsid w:val="00A100EC"/>
    <w:rsid w:val="00A10912"/>
    <w:rsid w:val="00A109C2"/>
    <w:rsid w:val="00A114E4"/>
    <w:rsid w:val="00A11644"/>
    <w:rsid w:val="00A11CA5"/>
    <w:rsid w:val="00A136C8"/>
    <w:rsid w:val="00A13DFF"/>
    <w:rsid w:val="00A15051"/>
    <w:rsid w:val="00A160D6"/>
    <w:rsid w:val="00A20360"/>
    <w:rsid w:val="00A21FFA"/>
    <w:rsid w:val="00A22033"/>
    <w:rsid w:val="00A24341"/>
    <w:rsid w:val="00A26592"/>
    <w:rsid w:val="00A27626"/>
    <w:rsid w:val="00A30C38"/>
    <w:rsid w:val="00A31643"/>
    <w:rsid w:val="00A31C34"/>
    <w:rsid w:val="00A31D85"/>
    <w:rsid w:val="00A33A0F"/>
    <w:rsid w:val="00A3703A"/>
    <w:rsid w:val="00A4084A"/>
    <w:rsid w:val="00A41563"/>
    <w:rsid w:val="00A436E3"/>
    <w:rsid w:val="00A45B5A"/>
    <w:rsid w:val="00A50F35"/>
    <w:rsid w:val="00A51CB0"/>
    <w:rsid w:val="00A536D5"/>
    <w:rsid w:val="00A57636"/>
    <w:rsid w:val="00A6064D"/>
    <w:rsid w:val="00A61353"/>
    <w:rsid w:val="00A61991"/>
    <w:rsid w:val="00A62EA3"/>
    <w:rsid w:val="00A643DB"/>
    <w:rsid w:val="00A6480F"/>
    <w:rsid w:val="00A65389"/>
    <w:rsid w:val="00A6622C"/>
    <w:rsid w:val="00A66B1E"/>
    <w:rsid w:val="00A67723"/>
    <w:rsid w:val="00A67E51"/>
    <w:rsid w:val="00A70677"/>
    <w:rsid w:val="00A71508"/>
    <w:rsid w:val="00A719AF"/>
    <w:rsid w:val="00A73D7D"/>
    <w:rsid w:val="00A7467E"/>
    <w:rsid w:val="00A76B95"/>
    <w:rsid w:val="00A77645"/>
    <w:rsid w:val="00A819DB"/>
    <w:rsid w:val="00A823CB"/>
    <w:rsid w:val="00A87AD8"/>
    <w:rsid w:val="00A91070"/>
    <w:rsid w:val="00A93BA9"/>
    <w:rsid w:val="00A95BDA"/>
    <w:rsid w:val="00A95F24"/>
    <w:rsid w:val="00A97889"/>
    <w:rsid w:val="00A97E97"/>
    <w:rsid w:val="00AA150F"/>
    <w:rsid w:val="00AA21E1"/>
    <w:rsid w:val="00AA2D4A"/>
    <w:rsid w:val="00AA55AA"/>
    <w:rsid w:val="00AA5C47"/>
    <w:rsid w:val="00AA658D"/>
    <w:rsid w:val="00AA6C71"/>
    <w:rsid w:val="00AA71E4"/>
    <w:rsid w:val="00AB5510"/>
    <w:rsid w:val="00AB5A02"/>
    <w:rsid w:val="00AB5D02"/>
    <w:rsid w:val="00AC418A"/>
    <w:rsid w:val="00AC4E26"/>
    <w:rsid w:val="00AC5718"/>
    <w:rsid w:val="00AC5ED5"/>
    <w:rsid w:val="00AC6815"/>
    <w:rsid w:val="00AD0BEF"/>
    <w:rsid w:val="00AD3D36"/>
    <w:rsid w:val="00AD5E12"/>
    <w:rsid w:val="00AD7F86"/>
    <w:rsid w:val="00AE0031"/>
    <w:rsid w:val="00AE1B9B"/>
    <w:rsid w:val="00AE50FC"/>
    <w:rsid w:val="00AE6639"/>
    <w:rsid w:val="00AF4215"/>
    <w:rsid w:val="00AF6541"/>
    <w:rsid w:val="00AF68A2"/>
    <w:rsid w:val="00AF6B20"/>
    <w:rsid w:val="00B01734"/>
    <w:rsid w:val="00B0381B"/>
    <w:rsid w:val="00B051F3"/>
    <w:rsid w:val="00B06494"/>
    <w:rsid w:val="00B07426"/>
    <w:rsid w:val="00B11459"/>
    <w:rsid w:val="00B12829"/>
    <w:rsid w:val="00B13490"/>
    <w:rsid w:val="00B1349B"/>
    <w:rsid w:val="00B1401E"/>
    <w:rsid w:val="00B15E5E"/>
    <w:rsid w:val="00B17921"/>
    <w:rsid w:val="00B2279F"/>
    <w:rsid w:val="00B228DE"/>
    <w:rsid w:val="00B22DC0"/>
    <w:rsid w:val="00B2339E"/>
    <w:rsid w:val="00B2519B"/>
    <w:rsid w:val="00B272C2"/>
    <w:rsid w:val="00B32469"/>
    <w:rsid w:val="00B32FDD"/>
    <w:rsid w:val="00B349D1"/>
    <w:rsid w:val="00B354FA"/>
    <w:rsid w:val="00B36987"/>
    <w:rsid w:val="00B36C6D"/>
    <w:rsid w:val="00B37286"/>
    <w:rsid w:val="00B40F47"/>
    <w:rsid w:val="00B411C0"/>
    <w:rsid w:val="00B4472B"/>
    <w:rsid w:val="00B44847"/>
    <w:rsid w:val="00B45460"/>
    <w:rsid w:val="00B46889"/>
    <w:rsid w:val="00B51FA5"/>
    <w:rsid w:val="00B5376F"/>
    <w:rsid w:val="00B553E2"/>
    <w:rsid w:val="00B55F63"/>
    <w:rsid w:val="00B56608"/>
    <w:rsid w:val="00B601D7"/>
    <w:rsid w:val="00B608B9"/>
    <w:rsid w:val="00B61313"/>
    <w:rsid w:val="00B63A9C"/>
    <w:rsid w:val="00B64516"/>
    <w:rsid w:val="00B6453E"/>
    <w:rsid w:val="00B64DBC"/>
    <w:rsid w:val="00B71A2A"/>
    <w:rsid w:val="00B72111"/>
    <w:rsid w:val="00B7227F"/>
    <w:rsid w:val="00B73248"/>
    <w:rsid w:val="00B743E7"/>
    <w:rsid w:val="00B7556E"/>
    <w:rsid w:val="00B75E2D"/>
    <w:rsid w:val="00B76849"/>
    <w:rsid w:val="00B827CB"/>
    <w:rsid w:val="00B85189"/>
    <w:rsid w:val="00B87443"/>
    <w:rsid w:val="00B874D9"/>
    <w:rsid w:val="00B9124D"/>
    <w:rsid w:val="00B91C90"/>
    <w:rsid w:val="00B972AE"/>
    <w:rsid w:val="00BA038A"/>
    <w:rsid w:val="00BA0489"/>
    <w:rsid w:val="00BA2F7C"/>
    <w:rsid w:val="00BA6218"/>
    <w:rsid w:val="00BA7C1F"/>
    <w:rsid w:val="00BB19D4"/>
    <w:rsid w:val="00BB2EC8"/>
    <w:rsid w:val="00BB31F5"/>
    <w:rsid w:val="00BB5C13"/>
    <w:rsid w:val="00BB7187"/>
    <w:rsid w:val="00BB7E5F"/>
    <w:rsid w:val="00BC054C"/>
    <w:rsid w:val="00BC085B"/>
    <w:rsid w:val="00BC1B65"/>
    <w:rsid w:val="00BC243C"/>
    <w:rsid w:val="00BC2B9F"/>
    <w:rsid w:val="00BC2BBC"/>
    <w:rsid w:val="00BC40E6"/>
    <w:rsid w:val="00BC4EFE"/>
    <w:rsid w:val="00BC5E18"/>
    <w:rsid w:val="00BC5FF0"/>
    <w:rsid w:val="00BD1C25"/>
    <w:rsid w:val="00BD1E0D"/>
    <w:rsid w:val="00BD2380"/>
    <w:rsid w:val="00BD2679"/>
    <w:rsid w:val="00BD3756"/>
    <w:rsid w:val="00BD61E3"/>
    <w:rsid w:val="00BD729A"/>
    <w:rsid w:val="00BE1907"/>
    <w:rsid w:val="00BE32D9"/>
    <w:rsid w:val="00BE4B19"/>
    <w:rsid w:val="00BE624F"/>
    <w:rsid w:val="00BE73CB"/>
    <w:rsid w:val="00BE7EB5"/>
    <w:rsid w:val="00BF0BAA"/>
    <w:rsid w:val="00BF1EC6"/>
    <w:rsid w:val="00BF2CB0"/>
    <w:rsid w:val="00BF30CE"/>
    <w:rsid w:val="00BF30DC"/>
    <w:rsid w:val="00BF4532"/>
    <w:rsid w:val="00BF52BD"/>
    <w:rsid w:val="00BF7007"/>
    <w:rsid w:val="00C016D1"/>
    <w:rsid w:val="00C034A0"/>
    <w:rsid w:val="00C034E3"/>
    <w:rsid w:val="00C05687"/>
    <w:rsid w:val="00C06298"/>
    <w:rsid w:val="00C11798"/>
    <w:rsid w:val="00C11B30"/>
    <w:rsid w:val="00C11BAA"/>
    <w:rsid w:val="00C12D87"/>
    <w:rsid w:val="00C1501C"/>
    <w:rsid w:val="00C151CA"/>
    <w:rsid w:val="00C17A48"/>
    <w:rsid w:val="00C20699"/>
    <w:rsid w:val="00C21E3E"/>
    <w:rsid w:val="00C24D2B"/>
    <w:rsid w:val="00C256C1"/>
    <w:rsid w:val="00C2656C"/>
    <w:rsid w:val="00C30F1D"/>
    <w:rsid w:val="00C3156E"/>
    <w:rsid w:val="00C31D23"/>
    <w:rsid w:val="00C32042"/>
    <w:rsid w:val="00C32AA9"/>
    <w:rsid w:val="00C32C8B"/>
    <w:rsid w:val="00C33456"/>
    <w:rsid w:val="00C33775"/>
    <w:rsid w:val="00C3410D"/>
    <w:rsid w:val="00C3423E"/>
    <w:rsid w:val="00C36C12"/>
    <w:rsid w:val="00C37176"/>
    <w:rsid w:val="00C37E80"/>
    <w:rsid w:val="00C40BCF"/>
    <w:rsid w:val="00C41776"/>
    <w:rsid w:val="00C425CB"/>
    <w:rsid w:val="00C447D2"/>
    <w:rsid w:val="00C4557B"/>
    <w:rsid w:val="00C46775"/>
    <w:rsid w:val="00C51345"/>
    <w:rsid w:val="00C52933"/>
    <w:rsid w:val="00C52A5C"/>
    <w:rsid w:val="00C531A2"/>
    <w:rsid w:val="00C54000"/>
    <w:rsid w:val="00C546E2"/>
    <w:rsid w:val="00C54D7C"/>
    <w:rsid w:val="00C54FAD"/>
    <w:rsid w:val="00C551B3"/>
    <w:rsid w:val="00C5734E"/>
    <w:rsid w:val="00C609D4"/>
    <w:rsid w:val="00C629E4"/>
    <w:rsid w:val="00C65275"/>
    <w:rsid w:val="00C65F75"/>
    <w:rsid w:val="00C6687D"/>
    <w:rsid w:val="00C66F7C"/>
    <w:rsid w:val="00C6739A"/>
    <w:rsid w:val="00C71C3F"/>
    <w:rsid w:val="00C7241F"/>
    <w:rsid w:val="00C72B66"/>
    <w:rsid w:val="00C73BCA"/>
    <w:rsid w:val="00C73EE1"/>
    <w:rsid w:val="00C749C4"/>
    <w:rsid w:val="00C7530C"/>
    <w:rsid w:val="00C75B51"/>
    <w:rsid w:val="00C77052"/>
    <w:rsid w:val="00C805C5"/>
    <w:rsid w:val="00C80D55"/>
    <w:rsid w:val="00C812AE"/>
    <w:rsid w:val="00C833B3"/>
    <w:rsid w:val="00C834F5"/>
    <w:rsid w:val="00C878F3"/>
    <w:rsid w:val="00C90321"/>
    <w:rsid w:val="00C90360"/>
    <w:rsid w:val="00C90B91"/>
    <w:rsid w:val="00C91A03"/>
    <w:rsid w:val="00C92859"/>
    <w:rsid w:val="00C9401A"/>
    <w:rsid w:val="00C94153"/>
    <w:rsid w:val="00C9510F"/>
    <w:rsid w:val="00C95F04"/>
    <w:rsid w:val="00C96A50"/>
    <w:rsid w:val="00CA015D"/>
    <w:rsid w:val="00CA1EE8"/>
    <w:rsid w:val="00CA3B1D"/>
    <w:rsid w:val="00CA4380"/>
    <w:rsid w:val="00CA4BAF"/>
    <w:rsid w:val="00CA4CC8"/>
    <w:rsid w:val="00CA4F38"/>
    <w:rsid w:val="00CA574F"/>
    <w:rsid w:val="00CB0686"/>
    <w:rsid w:val="00CB216B"/>
    <w:rsid w:val="00CB33A0"/>
    <w:rsid w:val="00CB51D3"/>
    <w:rsid w:val="00CB5E87"/>
    <w:rsid w:val="00CB7C85"/>
    <w:rsid w:val="00CB7FAE"/>
    <w:rsid w:val="00CC0651"/>
    <w:rsid w:val="00CC112E"/>
    <w:rsid w:val="00CC14CD"/>
    <w:rsid w:val="00CC256F"/>
    <w:rsid w:val="00CC3507"/>
    <w:rsid w:val="00CC35E7"/>
    <w:rsid w:val="00CC3A80"/>
    <w:rsid w:val="00CC45E0"/>
    <w:rsid w:val="00CC656C"/>
    <w:rsid w:val="00CC73E8"/>
    <w:rsid w:val="00CD1001"/>
    <w:rsid w:val="00CD147E"/>
    <w:rsid w:val="00CD25D4"/>
    <w:rsid w:val="00CD26F2"/>
    <w:rsid w:val="00CD47D0"/>
    <w:rsid w:val="00CD66C8"/>
    <w:rsid w:val="00CD6EB5"/>
    <w:rsid w:val="00CE11B1"/>
    <w:rsid w:val="00CE1234"/>
    <w:rsid w:val="00CE1284"/>
    <w:rsid w:val="00CE377A"/>
    <w:rsid w:val="00CE3A9C"/>
    <w:rsid w:val="00CE497E"/>
    <w:rsid w:val="00CE54DB"/>
    <w:rsid w:val="00CE5792"/>
    <w:rsid w:val="00CE7035"/>
    <w:rsid w:val="00CE761D"/>
    <w:rsid w:val="00CF03EC"/>
    <w:rsid w:val="00CF1788"/>
    <w:rsid w:val="00CF5DEC"/>
    <w:rsid w:val="00D01B68"/>
    <w:rsid w:val="00D02580"/>
    <w:rsid w:val="00D02B81"/>
    <w:rsid w:val="00D049E3"/>
    <w:rsid w:val="00D0671B"/>
    <w:rsid w:val="00D06AD9"/>
    <w:rsid w:val="00D10506"/>
    <w:rsid w:val="00D11517"/>
    <w:rsid w:val="00D11F6C"/>
    <w:rsid w:val="00D124FF"/>
    <w:rsid w:val="00D12912"/>
    <w:rsid w:val="00D13D79"/>
    <w:rsid w:val="00D14012"/>
    <w:rsid w:val="00D1449B"/>
    <w:rsid w:val="00D14927"/>
    <w:rsid w:val="00D14ABF"/>
    <w:rsid w:val="00D17BA2"/>
    <w:rsid w:val="00D239CC"/>
    <w:rsid w:val="00D2485C"/>
    <w:rsid w:val="00D2549E"/>
    <w:rsid w:val="00D2771F"/>
    <w:rsid w:val="00D27D12"/>
    <w:rsid w:val="00D27FF3"/>
    <w:rsid w:val="00D30979"/>
    <w:rsid w:val="00D31E7D"/>
    <w:rsid w:val="00D33005"/>
    <w:rsid w:val="00D3461B"/>
    <w:rsid w:val="00D37DC8"/>
    <w:rsid w:val="00D4097E"/>
    <w:rsid w:val="00D4098F"/>
    <w:rsid w:val="00D4099D"/>
    <w:rsid w:val="00D4101C"/>
    <w:rsid w:val="00D416EF"/>
    <w:rsid w:val="00D4362C"/>
    <w:rsid w:val="00D45053"/>
    <w:rsid w:val="00D451B1"/>
    <w:rsid w:val="00D467E8"/>
    <w:rsid w:val="00D47DA9"/>
    <w:rsid w:val="00D50800"/>
    <w:rsid w:val="00D50EE7"/>
    <w:rsid w:val="00D515B6"/>
    <w:rsid w:val="00D519A5"/>
    <w:rsid w:val="00D534DF"/>
    <w:rsid w:val="00D54F37"/>
    <w:rsid w:val="00D55946"/>
    <w:rsid w:val="00D566BA"/>
    <w:rsid w:val="00D57CB7"/>
    <w:rsid w:val="00D60E7B"/>
    <w:rsid w:val="00D61592"/>
    <w:rsid w:val="00D618EC"/>
    <w:rsid w:val="00D63D80"/>
    <w:rsid w:val="00D63DFB"/>
    <w:rsid w:val="00D65698"/>
    <w:rsid w:val="00D65EAF"/>
    <w:rsid w:val="00D674BB"/>
    <w:rsid w:val="00D70068"/>
    <w:rsid w:val="00D75384"/>
    <w:rsid w:val="00D757B7"/>
    <w:rsid w:val="00D767C1"/>
    <w:rsid w:val="00D8086C"/>
    <w:rsid w:val="00D809AC"/>
    <w:rsid w:val="00D81272"/>
    <w:rsid w:val="00D82C25"/>
    <w:rsid w:val="00D83212"/>
    <w:rsid w:val="00D84E09"/>
    <w:rsid w:val="00D85766"/>
    <w:rsid w:val="00D85A32"/>
    <w:rsid w:val="00D87C6F"/>
    <w:rsid w:val="00D90450"/>
    <w:rsid w:val="00D906A8"/>
    <w:rsid w:val="00D92ED5"/>
    <w:rsid w:val="00D95B26"/>
    <w:rsid w:val="00DA1D4A"/>
    <w:rsid w:val="00DA1E4D"/>
    <w:rsid w:val="00DA36CB"/>
    <w:rsid w:val="00DA5117"/>
    <w:rsid w:val="00DA5268"/>
    <w:rsid w:val="00DA69CB"/>
    <w:rsid w:val="00DA7CA8"/>
    <w:rsid w:val="00DB197A"/>
    <w:rsid w:val="00DB2FE3"/>
    <w:rsid w:val="00DB444F"/>
    <w:rsid w:val="00DB5281"/>
    <w:rsid w:val="00DC14C1"/>
    <w:rsid w:val="00DC2232"/>
    <w:rsid w:val="00DC5A40"/>
    <w:rsid w:val="00DC789F"/>
    <w:rsid w:val="00DD1942"/>
    <w:rsid w:val="00DD4795"/>
    <w:rsid w:val="00DD6FEB"/>
    <w:rsid w:val="00DD729B"/>
    <w:rsid w:val="00DD7465"/>
    <w:rsid w:val="00DE2AB9"/>
    <w:rsid w:val="00DE4A80"/>
    <w:rsid w:val="00DE547C"/>
    <w:rsid w:val="00DE5CDF"/>
    <w:rsid w:val="00DF11F1"/>
    <w:rsid w:val="00DF1D4C"/>
    <w:rsid w:val="00DF7542"/>
    <w:rsid w:val="00DF7543"/>
    <w:rsid w:val="00E0034D"/>
    <w:rsid w:val="00E00653"/>
    <w:rsid w:val="00E00F2E"/>
    <w:rsid w:val="00E018B8"/>
    <w:rsid w:val="00E0357D"/>
    <w:rsid w:val="00E03F40"/>
    <w:rsid w:val="00E040DF"/>
    <w:rsid w:val="00E10871"/>
    <w:rsid w:val="00E11614"/>
    <w:rsid w:val="00E11B56"/>
    <w:rsid w:val="00E126F2"/>
    <w:rsid w:val="00E127F4"/>
    <w:rsid w:val="00E12D2A"/>
    <w:rsid w:val="00E15853"/>
    <w:rsid w:val="00E169B8"/>
    <w:rsid w:val="00E17533"/>
    <w:rsid w:val="00E17573"/>
    <w:rsid w:val="00E17938"/>
    <w:rsid w:val="00E20A63"/>
    <w:rsid w:val="00E217AB"/>
    <w:rsid w:val="00E2368E"/>
    <w:rsid w:val="00E23E47"/>
    <w:rsid w:val="00E24554"/>
    <w:rsid w:val="00E255C0"/>
    <w:rsid w:val="00E25715"/>
    <w:rsid w:val="00E25A80"/>
    <w:rsid w:val="00E27394"/>
    <w:rsid w:val="00E30262"/>
    <w:rsid w:val="00E324D9"/>
    <w:rsid w:val="00E33409"/>
    <w:rsid w:val="00E34209"/>
    <w:rsid w:val="00E3490B"/>
    <w:rsid w:val="00E34B64"/>
    <w:rsid w:val="00E3510B"/>
    <w:rsid w:val="00E356DE"/>
    <w:rsid w:val="00E36173"/>
    <w:rsid w:val="00E363D0"/>
    <w:rsid w:val="00E374FB"/>
    <w:rsid w:val="00E40C9A"/>
    <w:rsid w:val="00E4189F"/>
    <w:rsid w:val="00E4243F"/>
    <w:rsid w:val="00E43927"/>
    <w:rsid w:val="00E4590A"/>
    <w:rsid w:val="00E46989"/>
    <w:rsid w:val="00E55338"/>
    <w:rsid w:val="00E555D6"/>
    <w:rsid w:val="00E55A20"/>
    <w:rsid w:val="00E56708"/>
    <w:rsid w:val="00E62509"/>
    <w:rsid w:val="00E6471C"/>
    <w:rsid w:val="00E65EBC"/>
    <w:rsid w:val="00E717C8"/>
    <w:rsid w:val="00E71924"/>
    <w:rsid w:val="00E720FD"/>
    <w:rsid w:val="00E75478"/>
    <w:rsid w:val="00E76283"/>
    <w:rsid w:val="00E77ABF"/>
    <w:rsid w:val="00E80DF5"/>
    <w:rsid w:val="00E80EB2"/>
    <w:rsid w:val="00E83519"/>
    <w:rsid w:val="00E87887"/>
    <w:rsid w:val="00E919AB"/>
    <w:rsid w:val="00E94F7D"/>
    <w:rsid w:val="00E955AC"/>
    <w:rsid w:val="00E972AD"/>
    <w:rsid w:val="00E97C78"/>
    <w:rsid w:val="00EA067D"/>
    <w:rsid w:val="00EA1747"/>
    <w:rsid w:val="00EA29C0"/>
    <w:rsid w:val="00EA4B5C"/>
    <w:rsid w:val="00EA5681"/>
    <w:rsid w:val="00EA5803"/>
    <w:rsid w:val="00EA5881"/>
    <w:rsid w:val="00EA6141"/>
    <w:rsid w:val="00EB1883"/>
    <w:rsid w:val="00EB3F9A"/>
    <w:rsid w:val="00EB4F00"/>
    <w:rsid w:val="00EB500E"/>
    <w:rsid w:val="00EB5C3E"/>
    <w:rsid w:val="00EB7A68"/>
    <w:rsid w:val="00EC3F00"/>
    <w:rsid w:val="00EC6DB9"/>
    <w:rsid w:val="00EC73E5"/>
    <w:rsid w:val="00ED18C9"/>
    <w:rsid w:val="00ED2E46"/>
    <w:rsid w:val="00ED495D"/>
    <w:rsid w:val="00ED4D61"/>
    <w:rsid w:val="00ED5143"/>
    <w:rsid w:val="00ED6498"/>
    <w:rsid w:val="00EE1BFB"/>
    <w:rsid w:val="00EE252F"/>
    <w:rsid w:val="00EE2D09"/>
    <w:rsid w:val="00EE501D"/>
    <w:rsid w:val="00EF03CD"/>
    <w:rsid w:val="00EF51C0"/>
    <w:rsid w:val="00EF5B64"/>
    <w:rsid w:val="00EF5C07"/>
    <w:rsid w:val="00EF7375"/>
    <w:rsid w:val="00F00EE1"/>
    <w:rsid w:val="00F01621"/>
    <w:rsid w:val="00F01A39"/>
    <w:rsid w:val="00F03607"/>
    <w:rsid w:val="00F04016"/>
    <w:rsid w:val="00F04BA8"/>
    <w:rsid w:val="00F1082A"/>
    <w:rsid w:val="00F142A0"/>
    <w:rsid w:val="00F14AB4"/>
    <w:rsid w:val="00F162A5"/>
    <w:rsid w:val="00F243DD"/>
    <w:rsid w:val="00F25563"/>
    <w:rsid w:val="00F25578"/>
    <w:rsid w:val="00F2794A"/>
    <w:rsid w:val="00F27B4A"/>
    <w:rsid w:val="00F305A8"/>
    <w:rsid w:val="00F30DD2"/>
    <w:rsid w:val="00F32214"/>
    <w:rsid w:val="00F3312D"/>
    <w:rsid w:val="00F33A9C"/>
    <w:rsid w:val="00F352B6"/>
    <w:rsid w:val="00F37EC0"/>
    <w:rsid w:val="00F40E68"/>
    <w:rsid w:val="00F40F64"/>
    <w:rsid w:val="00F42A29"/>
    <w:rsid w:val="00F42D0D"/>
    <w:rsid w:val="00F43E22"/>
    <w:rsid w:val="00F45DE7"/>
    <w:rsid w:val="00F4610D"/>
    <w:rsid w:val="00F47FA6"/>
    <w:rsid w:val="00F505AB"/>
    <w:rsid w:val="00F5240C"/>
    <w:rsid w:val="00F55CC8"/>
    <w:rsid w:val="00F572B1"/>
    <w:rsid w:val="00F575DE"/>
    <w:rsid w:val="00F57A2B"/>
    <w:rsid w:val="00F606AB"/>
    <w:rsid w:val="00F61751"/>
    <w:rsid w:val="00F63D8A"/>
    <w:rsid w:val="00F63EEB"/>
    <w:rsid w:val="00F65026"/>
    <w:rsid w:val="00F6773D"/>
    <w:rsid w:val="00F705C9"/>
    <w:rsid w:val="00F70B01"/>
    <w:rsid w:val="00F711CD"/>
    <w:rsid w:val="00F7355C"/>
    <w:rsid w:val="00F73A41"/>
    <w:rsid w:val="00F76161"/>
    <w:rsid w:val="00F76379"/>
    <w:rsid w:val="00F77AB8"/>
    <w:rsid w:val="00F82306"/>
    <w:rsid w:val="00F82542"/>
    <w:rsid w:val="00F827D2"/>
    <w:rsid w:val="00F8345A"/>
    <w:rsid w:val="00F84AE6"/>
    <w:rsid w:val="00F8743D"/>
    <w:rsid w:val="00F90046"/>
    <w:rsid w:val="00F9006D"/>
    <w:rsid w:val="00F9084B"/>
    <w:rsid w:val="00F926C3"/>
    <w:rsid w:val="00F92ACF"/>
    <w:rsid w:val="00F92DE9"/>
    <w:rsid w:val="00F92EFC"/>
    <w:rsid w:val="00F9408A"/>
    <w:rsid w:val="00F94455"/>
    <w:rsid w:val="00F95ADA"/>
    <w:rsid w:val="00F95EB6"/>
    <w:rsid w:val="00FA0CF7"/>
    <w:rsid w:val="00FA131F"/>
    <w:rsid w:val="00FA35E6"/>
    <w:rsid w:val="00FA3A75"/>
    <w:rsid w:val="00FA729D"/>
    <w:rsid w:val="00FB074A"/>
    <w:rsid w:val="00FB0F23"/>
    <w:rsid w:val="00FB2371"/>
    <w:rsid w:val="00FB3212"/>
    <w:rsid w:val="00FB43FA"/>
    <w:rsid w:val="00FB62CA"/>
    <w:rsid w:val="00FB66AA"/>
    <w:rsid w:val="00FB7868"/>
    <w:rsid w:val="00FC0562"/>
    <w:rsid w:val="00FC08C3"/>
    <w:rsid w:val="00FC3508"/>
    <w:rsid w:val="00FC6DC4"/>
    <w:rsid w:val="00FC76CB"/>
    <w:rsid w:val="00FD1501"/>
    <w:rsid w:val="00FD1E4D"/>
    <w:rsid w:val="00FD2CD1"/>
    <w:rsid w:val="00FD62F9"/>
    <w:rsid w:val="00FD6FF8"/>
    <w:rsid w:val="00FE10C3"/>
    <w:rsid w:val="00FE12C5"/>
    <w:rsid w:val="00FE25DB"/>
    <w:rsid w:val="00FE26DE"/>
    <w:rsid w:val="00FE2C8E"/>
    <w:rsid w:val="00FE4D97"/>
    <w:rsid w:val="00FE600F"/>
    <w:rsid w:val="00FE61AE"/>
    <w:rsid w:val="00FE6C80"/>
    <w:rsid w:val="00FE6DE2"/>
    <w:rsid w:val="00FF125D"/>
    <w:rsid w:val="00FF2302"/>
    <w:rsid w:val="00FF50C0"/>
    <w:rsid w:val="00FF50E3"/>
    <w:rsid w:val="00FF69FF"/>
    <w:rsid w:val="00FF70CC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2A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41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1E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41E56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2A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41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1E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41E56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River Electric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Lynch</dc:creator>
  <cp:lastModifiedBy>Linda Salmonson</cp:lastModifiedBy>
  <cp:revision>2</cp:revision>
  <cp:lastPrinted>2013-08-14T12:53:00Z</cp:lastPrinted>
  <dcterms:created xsi:type="dcterms:W3CDTF">2015-04-01T22:20:00Z</dcterms:created>
  <dcterms:modified xsi:type="dcterms:W3CDTF">2015-04-01T22:20:00Z</dcterms:modified>
</cp:coreProperties>
</file>